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7F51" w14:textId="77777777" w:rsidR="00406459" w:rsidRPr="008B6BB5" w:rsidRDefault="008B6BB5" w:rsidP="0018178B">
      <w:pPr>
        <w:pStyle w:val="a4"/>
        <w:ind w:left="0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5"/>
        </w:rPr>
        <w:t>推  薦  書</w:t>
      </w:r>
    </w:p>
    <w:p w14:paraId="5DD80F11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44C6F00E" w14:textId="77777777"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1EF42866" w14:textId="77777777"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14:paraId="17BE8655" w14:textId="77777777"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033423FA" w14:textId="77777777"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14:paraId="0254F109" w14:textId="77777777"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0FAF9721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5E458195" w14:textId="77777777"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14:paraId="2B8916FA" w14:textId="77777777" w:rsidR="00454FDF" w:rsidRDefault="008B6BB5" w:rsidP="00454FDF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14:paraId="45434106" w14:textId="77777777" w:rsidR="00406459" w:rsidRPr="00454FDF" w:rsidRDefault="008B6BB5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 w14:paraId="0C3468AB" w14:textId="77777777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4022529B" w14:textId="77777777"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7FC7CC76" w14:textId="77777777"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2EFBC800" w14:textId="77777777"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14:paraId="14DA02EC" w14:textId="77777777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51A0123B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04E83E6C" w14:textId="77777777"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5CAF78AB" w14:textId="77777777"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2B5243E" w14:textId="77777777"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0A3C3C7D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43E93258" w14:textId="77777777"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643D36E1" w14:textId="77777777"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B6F3892" w14:textId="77777777"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14:paraId="455588B0" w14:textId="77777777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0AAECEF6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F4661D2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A23A6CD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44C30DDE" w14:textId="77777777"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09F7E02F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5601916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2AF0256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1EF97091" w14:textId="77777777"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62601D8D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14:paraId="1C5A90E0" w14:textId="77777777"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5974B55E" w14:textId="77777777"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D5EC8BD" w14:textId="77777777"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6847E295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28CC6BEF" w14:textId="77777777"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14:paraId="00F7FE4A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7D69B21C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5AE2C4C5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48A3A949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14:paraId="49A228B1" w14:textId="77777777"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6CFFD99A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2E4BD7D7" w14:textId="77777777"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EA4265A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6A601CF7" w14:textId="77777777"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04441A82" w14:textId="77777777"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14:paraId="43B99A7C" w14:textId="77777777"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426855CC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37B04947" w14:textId="77777777"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 w14:paraId="52415021" w14:textId="77777777">
        <w:trPr>
          <w:trHeight w:val="551"/>
        </w:trPr>
        <w:tc>
          <w:tcPr>
            <w:tcW w:w="1465" w:type="dxa"/>
            <w:gridSpan w:val="2"/>
            <w:vMerge w:val="restart"/>
          </w:tcPr>
          <w:p w14:paraId="44E31A06" w14:textId="77777777"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76A3A69" w14:textId="77777777"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14:paraId="214FB878" w14:textId="77777777"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0A64A3C5" w14:textId="77777777"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51EB7DAE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 w14:paraId="05C8542A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2EABEC9D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14A108B9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00D851D7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 w14:paraId="5AEBEE21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7151856E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5F78BECF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363CF0BA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 w14:paraId="08758F6E" w14:textId="77777777">
        <w:trPr>
          <w:trHeight w:val="551"/>
        </w:trPr>
        <w:tc>
          <w:tcPr>
            <w:tcW w:w="1465" w:type="dxa"/>
            <w:gridSpan w:val="2"/>
          </w:tcPr>
          <w:p w14:paraId="281B4AAC" w14:textId="77777777"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3A0C646D" w14:textId="77777777"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18178B">
              <w:rPr>
                <w:rFonts w:ascii="ＭＳ Ｐ明朝" w:eastAsia="ＭＳ Ｐ明朝" w:hAnsi="ＭＳ Ｐ明朝" w:hint="eastAsia"/>
                <w:sz w:val="21"/>
              </w:rPr>
              <w:t>公募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14:paraId="4F36032E" w14:textId="77777777" w:rsidTr="00764F0B">
        <w:trPr>
          <w:trHeight w:val="2264"/>
        </w:trPr>
        <w:tc>
          <w:tcPr>
            <w:tcW w:w="1465" w:type="dxa"/>
            <w:gridSpan w:val="2"/>
          </w:tcPr>
          <w:p w14:paraId="210C1CAB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8B49E51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42A6D3A" w14:textId="77777777"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14:paraId="1AAD482D" w14:textId="77777777"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04B6B4CD" w14:textId="77777777"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14:paraId="7042D6C4" w14:textId="77777777"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6624DDCA" w14:textId="77777777"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2F5D85AC" w14:textId="77777777"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31DDD18E" w14:textId="77777777"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※書式はPC入力可ですが、入試広報課に相談なく、既定の書式を</w:t>
      </w:r>
    </w:p>
    <w:p w14:paraId="25BD05A9" w14:textId="77777777" w:rsidR="00956EA6" w:rsidRPr="00956EA6" w:rsidRDefault="00454FDF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AEB6230" wp14:editId="6322AFD7">
                <wp:simplePos x="0" y="0"/>
                <wp:positionH relativeFrom="page">
                  <wp:posOffset>4949190</wp:posOffset>
                </wp:positionH>
                <wp:positionV relativeFrom="paragraph">
                  <wp:posOffset>45085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89CBBD" w14:textId="77777777"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89.7pt;margin-top:3.5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6EA6"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14:paraId="5F8EEC66" w14:textId="77777777"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14:paraId="090FF440" w14:textId="77777777" w:rsidR="00454FDF" w:rsidRDefault="00454FDF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14:paraId="441A0401" w14:textId="77777777" w:rsidR="007501F2" w:rsidRDefault="00764F0B" w:rsidP="00956EA6">
      <w:pPr>
        <w:pStyle w:val="a4"/>
        <w:rPr>
          <w:rFonts w:ascii="ＭＳ Ｐ明朝" w:eastAsia="ＭＳ Ｐ明朝" w:hAnsi="ＭＳ Ｐ明朝"/>
          <w:spacing w:val="5"/>
        </w:rPr>
      </w:pPr>
      <w:r w:rsidRPr="008B6BB5">
        <w:rPr>
          <w:rFonts w:ascii="ＭＳ Ｐ明朝" w:eastAsia="ＭＳ Ｐ明朝" w:hAnsi="ＭＳ Ｐ明朝"/>
          <w:spacing w:val="5"/>
        </w:rPr>
        <w:lastRenderedPageBreak/>
        <w:t>推  薦  書</w:t>
      </w:r>
    </w:p>
    <w:p w14:paraId="35188284" w14:textId="77777777" w:rsidR="00764F0B" w:rsidRPr="007501F2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  <w:sz w:val="32"/>
        </w:rPr>
      </w:pP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（記入例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・</w:t>
      </w:r>
      <w:r w:rsidR="00454FDF">
        <w:rPr>
          <w:rFonts w:ascii="ＭＳ Ｐ明朝" w:eastAsia="ＭＳ Ｐ明朝" w:hAnsi="ＭＳ Ｐ明朝" w:hint="eastAsia"/>
          <w:color w:val="FF0000"/>
          <w:spacing w:val="5"/>
          <w:sz w:val="32"/>
        </w:rPr>
        <w:t>推薦書のみ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PC入力可</w:t>
      </w: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）</w:t>
      </w:r>
    </w:p>
    <w:p w14:paraId="0853C7DD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11272ED2" w14:textId="77777777"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273BF759" w14:textId="77777777"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14:paraId="428CC8A1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14:paraId="2DF9A447" w14:textId="77777777"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5D1FFED3" w14:textId="77777777"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14:paraId="2F7FC5FC" w14:textId="77777777"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53DB2C83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1A4780DF" w14:textId="77777777"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14:paraId="4427B856" w14:textId="77777777" w:rsidR="00454FDF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14:paraId="42D7A677" w14:textId="77777777" w:rsidR="00764F0B" w:rsidRPr="008B6BB5" w:rsidRDefault="00764F0B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14:paraId="1633A574" w14:textId="77777777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6619FA4C" w14:textId="77777777"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0DA41200" w14:textId="77777777"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6A533C0D" w14:textId="77777777"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14:paraId="49C2B4C2" w14:textId="77777777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565F07BD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16B8CB22" w14:textId="77777777"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4A55994A" w14:textId="77777777"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14:paraId="50E67FBA" w14:textId="77777777"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35BEE63A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779308DF" w14:textId="77777777"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5EC84FFE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5B19C37" w14:textId="77777777"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14:paraId="6BD320E3" w14:textId="77777777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4D9D5AF4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8B732BC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72225F3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141691FA" w14:textId="77777777"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40EAEE39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FC1E8B6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D094617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07D2AE23" w14:textId="77777777"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386F16A8" w14:textId="77777777"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14:paraId="18C50FBD" w14:textId="77777777"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5AF97DEE" w14:textId="77777777"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3060FD1C" w14:textId="77777777"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14:paraId="13DAF95C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529CFE43" w14:textId="77777777"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14:paraId="4EB3946C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1DA1886C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58FB56B3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3D39E519" w14:textId="77777777"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7116C247" w14:textId="77777777"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1128019A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46D22253" w14:textId="77777777"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67B9888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4E974CBB" w14:textId="77777777"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1D678C09" w14:textId="77777777"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2873F08A" w14:textId="77777777"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14:paraId="02DFAB9D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59C75277" w14:textId="77777777"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14:paraId="0F57EDCE" w14:textId="77777777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14:paraId="5A51C102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D665866" w14:textId="77777777"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2A59FF66" w14:textId="77777777" w:rsidR="00764F0B" w:rsidRPr="008B6BB5" w:rsidRDefault="00DB2D94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40"/>
              </w:rPr>
              <w:t>〇</w:t>
            </w:r>
          </w:p>
        </w:tc>
        <w:tc>
          <w:tcPr>
            <w:tcW w:w="7097" w:type="dxa"/>
            <w:gridSpan w:val="6"/>
          </w:tcPr>
          <w:p w14:paraId="59A7A453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14:paraId="06B33FED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3B4AAFA8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3B41A63C" w14:textId="77777777"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14:paraId="60931C58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14:paraId="3B7B1882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25A8266A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3ED676A4" w14:textId="77777777"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14:paraId="44924C04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14:paraId="5802A901" w14:textId="77777777" w:rsidTr="00764F0B">
        <w:trPr>
          <w:trHeight w:val="551"/>
        </w:trPr>
        <w:tc>
          <w:tcPr>
            <w:tcW w:w="1465" w:type="dxa"/>
            <w:gridSpan w:val="2"/>
          </w:tcPr>
          <w:p w14:paraId="7C681202" w14:textId="77777777"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3F87CE50" w14:textId="77777777"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18178B">
              <w:rPr>
                <w:rFonts w:ascii="ＭＳ Ｐ明朝" w:eastAsia="ＭＳ Ｐ明朝" w:hAnsi="ＭＳ Ｐ明朝" w:hint="eastAsia"/>
                <w:sz w:val="21"/>
              </w:rPr>
              <w:t>公募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14:paraId="1F783C98" w14:textId="77777777" w:rsidTr="00764F0B">
        <w:trPr>
          <w:trHeight w:val="2264"/>
        </w:trPr>
        <w:tc>
          <w:tcPr>
            <w:tcW w:w="1465" w:type="dxa"/>
            <w:gridSpan w:val="2"/>
          </w:tcPr>
          <w:p w14:paraId="791A7250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6A056EF" w14:textId="77777777"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033C9A4" w14:textId="77777777"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DCB88F8" w14:textId="77777777"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34527D9E" w14:textId="77777777"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14:paraId="5BA9E30C" w14:textId="77777777"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例）本学に於いて優秀な成績を収め、推薦いたします。</w:t>
            </w:r>
          </w:p>
        </w:tc>
      </w:tr>
    </w:tbl>
    <w:p w14:paraId="62B96903" w14:textId="77777777"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7DFE711A" w14:textId="77777777" w:rsidR="00764F0B" w:rsidRDefault="00454FDF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4C0B43B" wp14:editId="2FCF0F34">
                <wp:simplePos x="0" y="0"/>
                <wp:positionH relativeFrom="page">
                  <wp:posOffset>4876800</wp:posOffset>
                </wp:positionH>
                <wp:positionV relativeFrom="paragraph">
                  <wp:posOffset>26035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0A9C7" w14:textId="77777777"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32F2F" id="_x0000_s1029" style="position:absolute;left:0;text-align:left;margin-left:384pt;margin-top:2.05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46"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2545EA8F" w14:textId="77777777"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14:paraId="06442A06" w14:textId="77777777" w:rsidR="00B76A41" w:rsidRDefault="00956EA6" w:rsidP="007501F2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bookmarkStart w:id="0" w:name="_Hlk139989376"/>
    <w:p w14:paraId="000CD2E5" w14:textId="77777777" w:rsidR="00454FDF" w:rsidRDefault="00454FDF" w:rsidP="00454FDF">
      <w:pPr>
        <w:tabs>
          <w:tab w:val="left" w:pos="7768"/>
        </w:tabs>
        <w:ind w:left="136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lastRenderedPageBreak/>
        <mc:AlternateContent>
          <mc:Choice Requires="wpg">
            <w:drawing>
              <wp:inline distT="0" distB="0" distL="0" distR="0" wp14:anchorId="35871A94" wp14:editId="1B136DB2">
                <wp:extent cx="1614170" cy="420370"/>
                <wp:effectExtent l="3810" t="0" r="1270" b="1905"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92478" w14:textId="77777777" w:rsidR="00454FDF" w:rsidRPr="002B0543" w:rsidRDefault="00454FDF" w:rsidP="00454FDF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B416A" id="グループ化 16" o:spid="_x0000_s1032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">
                <v:shape id="AutoShape 8" o:spid="_x0000_s1033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1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yfwPeX&#10;cIBcfAAAAP//AwBQSwECLQAUAAYACAAAACEA2+H2y+4AAACFAQAAEwAAAAAAAAAAAAAAAAAAAAAA&#10;W0NvbnRlbnRfVHlwZXNdLnhtbFBLAQItABQABgAIAAAAIQBa9CxbvwAAABUBAAALAAAAAAAAAAAA&#10;AAAAAB8BAABfcmVscy8ucmVsc1BLAQItABQABgAIAAAAIQAI1bH1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 id="Text Box 9" o:spid="_x0000_s1034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54FDF" w:rsidRPr="002B0543" w:rsidRDefault="00454FDF" w:rsidP="00454FDF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63F58B" wp14:editId="3CCFB1F5">
                <wp:extent cx="1588135" cy="436245"/>
                <wp:effectExtent l="1905" t="1270" r="635" b="635"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B8C40" w14:textId="77777777" w:rsidR="00454FDF" w:rsidRPr="002B0543" w:rsidRDefault="00454FDF" w:rsidP="00454FDF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805DB" id="グループ化 13" o:spid="_x0000_s1035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">
                <v:shape id="AutoShape 5" o:spid="_x0000_s1036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6" o:spid="_x0000_s1037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54FDF" w:rsidRPr="002B0543" w:rsidRDefault="00454FDF" w:rsidP="00454FDF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07033CD7" w14:textId="77777777" w:rsidR="00454FDF" w:rsidRPr="00360C4B" w:rsidRDefault="00454FDF" w:rsidP="00454FDF">
      <w:pPr>
        <w:tabs>
          <w:tab w:val="left" w:pos="7768"/>
        </w:tabs>
        <w:ind w:left="136"/>
        <w:rPr>
          <w:rFonts w:ascii="Times New Roman" w:eastAsiaTheme="minorEastAsia"/>
          <w:sz w:val="20"/>
        </w:rPr>
      </w:pPr>
    </w:p>
    <w:p w14:paraId="2241A693" w14:textId="77777777" w:rsidR="00454FDF" w:rsidRPr="00DB1EA1" w:rsidRDefault="00454FDF" w:rsidP="00454FDF">
      <w:pPr>
        <w:pStyle w:val="a3"/>
        <w:spacing w:before="73" w:line="237" w:lineRule="auto"/>
        <w:ind w:right="-3"/>
        <w:jc w:val="center"/>
        <w:rPr>
          <w:rFonts w:ascii="ＭＳ Ｐ明朝" w:eastAsia="ＭＳ Ｐ明朝" w:hAnsi="ＭＳ Ｐ明朝"/>
          <w:b/>
          <w:sz w:val="24"/>
        </w:rPr>
      </w:pPr>
      <w:r w:rsidRPr="00DB1EA1">
        <w:rPr>
          <w:rFonts w:ascii="ＭＳ Ｐ明朝" w:eastAsia="ＭＳ Ｐ明朝" w:hAnsi="ＭＳ Ｐ明朝" w:hint="eastAsia"/>
          <w:b/>
          <w:sz w:val="24"/>
        </w:rPr>
        <w:t>リハビリテーション学部 総合型選抜・学校推薦型選抜用</w:t>
      </w:r>
    </w:p>
    <w:p w14:paraId="4BA02BD0" w14:textId="77777777" w:rsidR="00454FDF" w:rsidRPr="00DB1EA1" w:rsidRDefault="00454FDF" w:rsidP="00454FDF">
      <w:pPr>
        <w:pStyle w:val="a3"/>
        <w:spacing w:before="73" w:line="237" w:lineRule="auto"/>
        <w:ind w:right="-3"/>
        <w:jc w:val="center"/>
        <w:rPr>
          <w:rFonts w:ascii="ＭＳ Ｐ明朝" w:eastAsia="ＭＳ Ｐ明朝" w:hAnsi="ＭＳ Ｐ明朝"/>
          <w:b/>
          <w:w w:val="95"/>
          <w:sz w:val="24"/>
        </w:rPr>
      </w:pPr>
      <w:r w:rsidRPr="00DB1EA1">
        <w:rPr>
          <w:rFonts w:ascii="ＭＳ Ｐ明朝" w:eastAsia="ＭＳ Ｐ明朝" w:hAnsi="ＭＳ Ｐ明朝"/>
          <w:b/>
          <w:sz w:val="24"/>
        </w:rPr>
        <w:t>志望動機書</w:t>
      </w:r>
    </w:p>
    <w:p w14:paraId="5ABDAD18" w14:textId="77777777" w:rsidR="00454FDF" w:rsidRPr="003A5750" w:rsidRDefault="00454FDF" w:rsidP="00454FDF">
      <w:pPr>
        <w:spacing w:before="57"/>
        <w:ind w:left="304"/>
      </w:pPr>
      <w:r w:rsidRPr="002B0543">
        <w:rPr>
          <w:rFonts w:ascii="ＭＳ Ｐ明朝" w:eastAsia="ＭＳ Ｐ明朝" w:hAnsi="ＭＳ Ｐ明朝"/>
        </w:rPr>
        <w:t>星城大学 学長 様</w:t>
      </w:r>
    </w:p>
    <w:p w14:paraId="39A64617" w14:textId="77777777" w:rsidR="00454FDF" w:rsidRPr="00BB0072" w:rsidRDefault="00454FDF" w:rsidP="00454FDF">
      <w:pPr>
        <w:tabs>
          <w:tab w:val="left" w:pos="8562"/>
        </w:tabs>
        <w:spacing w:before="2"/>
        <w:rPr>
          <w:rFonts w:eastAsiaTheme="minorEastAsia"/>
        </w:rPr>
      </w:pPr>
      <w:r>
        <w:rPr>
          <w:rFonts w:eastAsia="AoyagiKouzanFontT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AE364" wp14:editId="7C222F91">
                <wp:simplePos x="0" y="0"/>
                <wp:positionH relativeFrom="page">
                  <wp:posOffset>428625</wp:posOffset>
                </wp:positionH>
                <wp:positionV relativeFrom="paragraph">
                  <wp:posOffset>131445</wp:posOffset>
                </wp:positionV>
                <wp:extent cx="6536690" cy="8267700"/>
                <wp:effectExtent l="0" t="0" r="1651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514"/>
                              <w:gridCol w:w="513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513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1"/>
                            </w:tblGrid>
                            <w:tr w:rsidR="00454FDF" w14:paraId="2F399426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D40E50C" w14:textId="77777777"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D9FDE8A" w14:textId="77777777"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929449A" w14:textId="77777777"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1600" w:right="156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454FDF" w14:paraId="1DC025A4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EF5453A" w14:textId="77777777" w:rsidR="00454FDF" w:rsidRPr="002B0543" w:rsidRDefault="00454FDF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26DB097" w14:textId="77777777"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51C67A0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454FDF" w14:paraId="43B0A101" w14:textId="77777777">
                              <w:trPr>
                                <w:trHeight w:val="1209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14:paraId="6F70C71D" w14:textId="77777777" w:rsidR="00454FDF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549388C3" w14:textId="77777777" w:rsidR="00454FDF" w:rsidRPr="002B0543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3AF289F7" w14:textId="77777777" w:rsidR="00454FDF" w:rsidRPr="002B0543" w:rsidRDefault="00454FDF" w:rsidP="00C81034">
                                  <w:pPr>
                                    <w:pStyle w:val="TableParagraph"/>
                                    <w:spacing w:before="174"/>
                                    <w:ind w:left="1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14:paraId="05A39C81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14:paraId="70B7B72F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14:paraId="52FB7A5D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14:paraId="14921808" w14:textId="77777777" w:rsidR="00454FDF" w:rsidRPr="007215BC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right="362" w:firstLineChars="300" w:firstLine="722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454FDF" w14:paraId="0E720DC2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14:paraId="6A1D82BF" w14:textId="77777777" w:rsidR="00454FDF" w:rsidRPr="002B0543" w:rsidRDefault="00454FDF">
                                  <w:pPr>
                                    <w:pStyle w:val="TableParagraph"/>
                                    <w:spacing w:before="137"/>
                                    <w:ind w:left="90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志望する専攻</w:t>
                                  </w:r>
                                </w:p>
                                <w:p w14:paraId="092DBBFF" w14:textId="77777777" w:rsidR="00454FDF" w:rsidRPr="002B0543" w:rsidRDefault="00454FDF">
                                  <w:pPr>
                                    <w:pStyle w:val="TableParagraph"/>
                                    <w:spacing w:before="122" w:line="168" w:lineRule="exact"/>
                                    <w:ind w:left="89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該当する専攻に</w:t>
                                  </w:r>
                                </w:p>
                                <w:p w14:paraId="3A91DA9D" w14:textId="77777777" w:rsidR="00454FDF" w:rsidRPr="002B0543" w:rsidRDefault="00454FDF">
                                  <w:pPr>
                                    <w:pStyle w:val="TableParagraph"/>
                                    <w:spacing w:line="168" w:lineRule="exact"/>
                                    <w:ind w:left="88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90"/>
                                      <w:sz w:val="14"/>
                                    </w:rPr>
                                    <w:t>◯を付けてください。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14:paraId="087C7CA0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22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１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14:paraId="2AC5B375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68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２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14:paraId="7D826538" w14:textId="77777777" w:rsidR="00454FDF" w:rsidRPr="002B0543" w:rsidRDefault="00454FDF">
                                  <w:pPr>
                                    <w:pStyle w:val="TableParagraph"/>
                                    <w:spacing w:before="69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※指定校推薦入学試験の場合は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w w:val="95"/>
                                    </w:rPr>
                                    <w:t>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第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志望のみ◯を付け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てください</w:t>
                                  </w:r>
                                </w:p>
                              </w:tc>
                            </w:tr>
                            <w:tr w:rsidR="00454FDF" w14:paraId="502D15C2" w14:textId="77777777">
                              <w:trPr>
                                <w:trHeight w:val="1278"/>
                              </w:trPr>
                              <w:tc>
                                <w:tcPr>
                                  <w:tcW w:w="10255" w:type="dxa"/>
                                  <w:gridSpan w:val="20"/>
                                </w:tcPr>
                                <w:p w14:paraId="48867B0E" w14:textId="77777777"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下記の設問 について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350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～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400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字でまとめなさい。</w:t>
                                  </w:r>
                                  <w:r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（横書き）</w:t>
                                  </w:r>
                                </w:p>
                                <w:p w14:paraId="18850EF0" w14:textId="77777777" w:rsidR="00A00FDC" w:rsidRPr="00A00FDC" w:rsidRDefault="00454FDF" w:rsidP="00A00FDC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>：</w:t>
                                  </w:r>
                                  <w:r w:rsidR="00A00FDC"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 xml:space="preserve"> </w:t>
                                  </w:r>
                                  <w:r w:rsidR="00A00FDC" w:rsidRPr="00A00FDC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5つのアドミッションポリシーの中から、自分が該当すると考えるものを選び、その選択に基づいて志望する学部(専攻)を</w:t>
                                  </w:r>
                                </w:p>
                                <w:p w14:paraId="28E6DC24" w14:textId="439AB9D8" w:rsidR="00454FDF" w:rsidRPr="002B0543" w:rsidRDefault="00A00FDC" w:rsidP="00A00FDC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A00FDC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　　　選んだ理由を記述してください。</w:t>
                                  </w:r>
                                </w:p>
                                <w:p w14:paraId="3B980BD3" w14:textId="77777777"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【リハビリテーション学部のアドミッションポリシー】</w:t>
                                  </w:r>
                                </w:p>
                                <w:p w14:paraId="530A60B6" w14:textId="77777777" w:rsidR="00454FDF" w:rsidRPr="002B0543" w:rsidRDefault="00454FDF" w:rsidP="00360C4B">
                                  <w:pPr>
                                    <w:pStyle w:val="TableParagraph"/>
                                    <w:spacing w:line="229" w:lineRule="exact"/>
                                    <w:ind w:left="294" w:firstLineChars="200" w:firstLine="380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①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高い目的意識のある人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②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強い意志のある人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③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実践力のある人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④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探求心のある人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⑤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人間性豊かな人</w:t>
                                  </w:r>
                                </w:p>
                              </w:tc>
                            </w:tr>
                            <w:tr w:rsidR="00454FDF" w14:paraId="76A70620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51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A8A60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F6C36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B3CE6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01A9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C0E49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0E841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EF582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14ACA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3135A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E4021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31E01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6E85C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0E2E2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0E78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29D06E" w14:textId="77777777" w:rsidR="00454FDF" w:rsidRPr="00360C4B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2DD71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A2547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90414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2478D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3D81B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3212B90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A2EB2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23A51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8205A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1ECA6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470AD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7789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E9E58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735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73DCB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E6ECE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1C7D3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FC92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8D2B7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C859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2FBFA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D763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01873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ADB16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7BCDD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9513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BA108E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1315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1EC45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6074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6947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E113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C001E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168BB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B6C5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77EC3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AD029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4A5A0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6D080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D9B89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8ADCE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4993A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1A88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9A6A5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EDEF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1B62D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ACC8D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F7CBBC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DEDC2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B1CA3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A89E3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C9865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333E2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E33A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576B4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BABDC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0F96B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14F9D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C26C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D896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199D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B56CC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1A7F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9886B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7410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A2A9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3A39F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CEB83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2C3DF55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3D109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B36E5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9BE8F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467B1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ED165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7E100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396D8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2C9CF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8F0C1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CFD66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61E80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0FBCA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C5E1B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6FD03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92A49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C0346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A82D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D5952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C6F66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E8422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26C2DF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F995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F0A3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AA59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07CB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2D7C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F7BE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E0150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42A9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32329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CC18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DBCA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E6956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FD7CF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AFB13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2EB8F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7AACB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4142F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3176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95DF8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AD038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F6582C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2BA5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680BD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BFED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8C0F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285E7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BC276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3FD0F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41537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2B3EF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1A673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F65D4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6564C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D7128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EEE41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21E4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40594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AE61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DA4C2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A881D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8A9AE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D365C4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571E0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27D78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4EA0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12018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D177B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EAF2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6FF4A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09DEB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B2253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49957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F756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AB86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62651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E01A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21F75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1BEF0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AD88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4D2B3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80B2A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52954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2353CB2B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7ED73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129D6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2DB5D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A5B3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EEAC6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583CA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1C12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FB19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FB843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0D3DF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0F788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8FFC0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C3A34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5BD0B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636C2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9D6C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F2A29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5410B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12D7A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E74B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5D87D50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A606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50E98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1B8B6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C0B4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EAE51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642F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7656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7AF93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B86F8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9C5E9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E6D0E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E9115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4B5E9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78D03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D80C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E61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80FA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0C7D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49248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0C1B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13C4DD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03DA4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DA089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87B2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C509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021A7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BD7AF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22BFE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29C67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B03F5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7BB51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DF192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D5F42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0401A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BFAE0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83CD8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71B5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460AF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2083F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2B47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81A2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2EFDE4A0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834AA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D309B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2945D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68389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4F043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60ACD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D349D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C4642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42AB4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B149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4AD4E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763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22A2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BBCD7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4FAA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FF47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E33ED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EFB43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E1C5E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72D90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C914BAA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388F6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E1AAD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631CA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4FB8E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75DF5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051F5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90ECB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D59EE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3D611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C2045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2D9A4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848EB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64560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44356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2D1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F3627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166A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0F94F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D3271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8F894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45DC98C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10BCC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2720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1A3C3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83D68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C9D1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80DB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79C5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AC36F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C5C8A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B03CA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12FDF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A716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79DA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3861C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0B825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93C0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4B309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93831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18133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A52DD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433BEF7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DEC88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BF33D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3488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5E2A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8979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9BB5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93C65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2D3FD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F60C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4DEAA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2ED9E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6B8F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6ED3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A1FC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53F4E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E748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DD658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8DC09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22500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65CB7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31F5A9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5EBAD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339C2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FB802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F4FA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4F6F1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65B2C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87511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3E6A9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8C2C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99B79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2418C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D87C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307A1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942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F83B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FC596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FE753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E2E29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1BBC7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1A9DA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2AB61C5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E28EB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8B0A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301D1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D9BFA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99FC2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6C1F1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19FE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9046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DA22B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73F4C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82EFE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3966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6707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E54C9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B7072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9A51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22C4D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E75E5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1A82A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130BB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7D44C3A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6AF9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EAA6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00CC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A461A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436F6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15A88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EFCC7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82CC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F63A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2167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7CF2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7A040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F9243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EF0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97CED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E80CE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4446E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61A46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EBCC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03760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16C76F3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7D2AC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E003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F6A12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9050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74911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EFADE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F00CE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2BCF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0D2A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5E0C8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3C2A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1E72A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224F0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3ECD3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543CC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AC912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4996D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C210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CC7F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910D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5AB0D4E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03172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9C228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E4D26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69B3C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3CA9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20CEA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A428B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BBDF9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7D39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255C3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50BA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0E88C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A2057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B7C75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6862F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AAC88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DB882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0256D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C981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871ED5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A35FC" w14:textId="77777777" w:rsidR="00454FDF" w:rsidRDefault="00454FDF" w:rsidP="00454FD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AE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8" type="#_x0000_t202" style="position:absolute;margin-left:33.75pt;margin-top:10.35pt;width:514.7pt;height:6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514"/>
                        <w:gridCol w:w="513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513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1"/>
                      </w:tblGrid>
                      <w:tr w:rsidR="00454FDF" w14:paraId="2F399426" w14:textId="77777777">
                        <w:trPr>
                          <w:trHeight w:val="334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14:paraId="6D40E50C" w14:textId="77777777" w:rsidR="00454FDF" w:rsidRPr="002B0543" w:rsidRDefault="00454FDF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bottom w:val="single" w:sz="2" w:space="0" w:color="000000"/>
                            </w:tcBorders>
                          </w:tcPr>
                          <w:p w14:paraId="6D9FDE8A" w14:textId="77777777"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bottom w:val="single" w:sz="2" w:space="0" w:color="000000"/>
                            </w:tcBorders>
                          </w:tcPr>
                          <w:p w14:paraId="2929449A" w14:textId="77777777" w:rsidR="00454FDF" w:rsidRPr="002B0543" w:rsidRDefault="00454FDF">
                            <w:pPr>
                              <w:pStyle w:val="TableParagraph"/>
                              <w:spacing w:before="17"/>
                              <w:ind w:left="1600" w:right="15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</w:tr>
                      <w:tr w:rsidR="00454FDF" w14:paraId="1DC025A4" w14:textId="77777777">
                        <w:trPr>
                          <w:trHeight w:val="550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 w14:paraId="4EF5453A" w14:textId="77777777" w:rsidR="00454FDF" w:rsidRPr="002B0543" w:rsidRDefault="00454FDF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top w:val="single" w:sz="2" w:space="0" w:color="000000"/>
                            </w:tcBorders>
                          </w:tcPr>
                          <w:p w14:paraId="326DB097" w14:textId="77777777"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top w:val="single" w:sz="2" w:space="0" w:color="000000"/>
                            </w:tcBorders>
                          </w:tcPr>
                          <w:p w14:paraId="351C67A0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454FDF" w14:paraId="43B0A101" w14:textId="77777777">
                        <w:trPr>
                          <w:trHeight w:val="1209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14:paraId="6F70C71D" w14:textId="77777777" w:rsidR="00454FDF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49388C3" w14:textId="77777777" w:rsidR="00454FDF" w:rsidRPr="002B0543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AF289F7" w14:textId="77777777" w:rsidR="00454FDF" w:rsidRPr="002B0543" w:rsidRDefault="00454FDF" w:rsidP="00C81034">
                            <w:pPr>
                              <w:pStyle w:val="TableParagraph"/>
                              <w:spacing w:before="174"/>
                              <w:ind w:left="1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14:paraId="05A39C81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14:paraId="70B7B72F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14:paraId="52FB7A5D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14:paraId="14921808" w14:textId="77777777" w:rsidR="00454FDF" w:rsidRPr="007215BC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right="362" w:firstLineChars="300" w:firstLine="722"/>
                              <w:jc w:val="right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454FDF" w14:paraId="0E720DC2" w14:textId="77777777">
                        <w:trPr>
                          <w:trHeight w:val="1036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14:paraId="6A1D82BF" w14:textId="77777777" w:rsidR="00454FDF" w:rsidRPr="002B0543" w:rsidRDefault="00454FDF">
                            <w:pPr>
                              <w:pStyle w:val="TableParagraph"/>
                              <w:spacing w:before="137"/>
                              <w:ind w:left="90" w:right="74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志望する専攻</w:t>
                            </w:r>
                          </w:p>
                          <w:p w14:paraId="092DBBFF" w14:textId="77777777" w:rsidR="00454FDF" w:rsidRPr="002B0543" w:rsidRDefault="00454FDF">
                            <w:pPr>
                              <w:pStyle w:val="TableParagraph"/>
                              <w:spacing w:before="122" w:line="168" w:lineRule="exact"/>
                              <w:ind w:left="89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該当する専攻に</w:t>
                            </w:r>
                          </w:p>
                          <w:p w14:paraId="3A91DA9D" w14:textId="77777777" w:rsidR="00454FDF" w:rsidRPr="002B0543" w:rsidRDefault="00454FDF">
                            <w:pPr>
                              <w:pStyle w:val="TableParagraph"/>
                              <w:spacing w:line="168" w:lineRule="exact"/>
                              <w:ind w:left="88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w w:val="90"/>
                                <w:sz w:val="14"/>
                              </w:rPr>
                              <w:t>◯を付けてください。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14:paraId="087C7CA0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22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１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14:paraId="2AC5B375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68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２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14:paraId="7D826538" w14:textId="77777777" w:rsidR="00454FDF" w:rsidRPr="002B0543" w:rsidRDefault="00454FDF">
                            <w:pPr>
                              <w:pStyle w:val="TableParagraph"/>
                              <w:spacing w:before="69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※指定校推薦入学試験の場合は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w w:val="95"/>
                              </w:rPr>
                              <w:t>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第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志望のみ◯を付け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てください</w:t>
                            </w:r>
                          </w:p>
                        </w:tc>
                      </w:tr>
                      <w:tr w:rsidR="00454FDF" w14:paraId="502D15C2" w14:textId="77777777">
                        <w:trPr>
                          <w:trHeight w:val="1278"/>
                        </w:trPr>
                        <w:tc>
                          <w:tcPr>
                            <w:tcW w:w="10255" w:type="dxa"/>
                            <w:gridSpan w:val="20"/>
                          </w:tcPr>
                          <w:p w14:paraId="48867B0E" w14:textId="77777777"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下記の設問 について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350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～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400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字でまとめなさい。</w:t>
                            </w: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（横書き）</w:t>
                            </w:r>
                          </w:p>
                          <w:p w14:paraId="18850EF0" w14:textId="77777777" w:rsidR="00A00FDC" w:rsidRPr="00A00FDC" w:rsidRDefault="00454FDF" w:rsidP="00A00FDC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>：</w:t>
                            </w:r>
                            <w:r w:rsidR="00A00FDC"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 xml:space="preserve"> </w:t>
                            </w:r>
                            <w:r w:rsidR="00A00FDC" w:rsidRPr="00A00FDC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5つのアドミッションポリシーの中から、自分が該当すると考えるものを選び、その選択に基づいて志望する学部(専攻)を</w:t>
                            </w:r>
                          </w:p>
                          <w:p w14:paraId="28E6DC24" w14:textId="439AB9D8" w:rsidR="00454FDF" w:rsidRPr="002B0543" w:rsidRDefault="00A00FDC" w:rsidP="00A00FDC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A00FDC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　　　選んだ理由を記述してください。</w:t>
                            </w:r>
                          </w:p>
                          <w:p w14:paraId="3B980BD3" w14:textId="77777777"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【リハビリテーション学部のアドミッションポリシー】</w:t>
                            </w:r>
                          </w:p>
                          <w:p w14:paraId="530A60B6" w14:textId="77777777" w:rsidR="00454FDF" w:rsidRPr="002B0543" w:rsidRDefault="00454FDF" w:rsidP="00360C4B">
                            <w:pPr>
                              <w:pStyle w:val="TableParagraph"/>
                              <w:spacing w:line="229" w:lineRule="exact"/>
                              <w:ind w:left="294" w:firstLineChars="200" w:firstLine="380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①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高い目的意識のある人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②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強い意志のある人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③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実践力のある人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④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探求心のある人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⑤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人間性豊かな人</w:t>
                            </w:r>
                          </w:p>
                        </w:tc>
                      </w:tr>
                      <w:tr w:rsidR="00454FDF" w14:paraId="76A70620" w14:textId="77777777">
                        <w:trPr>
                          <w:trHeight w:val="370"/>
                        </w:trPr>
                        <w:tc>
                          <w:tcPr>
                            <w:tcW w:w="51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A8A60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F6C36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B3CE6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01A9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C0E49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0E841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EF582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14ACA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3135A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E4021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31E01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6E85C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0E2E2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0E78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29D06E" w14:textId="77777777" w:rsidR="00454FDF" w:rsidRPr="00360C4B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2DD71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A2547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90414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2478D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43D81B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3212B90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A2EB2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23A51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8205A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1ECA6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470AD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7789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E9E58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1735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73DCB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E6ECE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1C7D3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FC92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8D2B7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C859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2FBFA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D763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01873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ADB16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7BCDD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59513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BA108E4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91315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1EC45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6074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6947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E113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C001E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168BB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B6C5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77EC3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AD029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4A5A0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6D080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D9B89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8ADCE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4993A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1A88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9A6A5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EDEF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1B62D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CACC8D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F7CBBC9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DEDC2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B1CA3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A89E3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C9865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333E2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E33A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576B4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BABDC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0F96B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14F9D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C26C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D896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199D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B56CC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1A7F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9886B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7410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A2A9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3A39F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2CEB83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2C3DF555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3D109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B36E5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9BE8F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467B1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ED165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7E100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396D8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2C9CF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8F0C1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CFD66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61E80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0FBCA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C5E1B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6FD03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92A49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C0346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A82D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D5952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C6F66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FE8422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26C2DF4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F995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F0A3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AA59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07CB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2D7C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F7BE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E0150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942A9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32329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CC18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DBCA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E6956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FD7CF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AFB13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2EB8F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7AACB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4142F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3176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95DF8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2AD038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F6582C9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2BA5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680BD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BFED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8C0F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285E7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BC276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3FD0F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41537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2B3EF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1A673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F65D4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6564C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D7128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EEE41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21E4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40594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AE61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DA4C2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A881D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B8A9AE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D365C46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571E0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27D78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84EA0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12018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D177B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EAF2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6FF4A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09DEB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B2253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49957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F756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AB86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62651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E01A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21F75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1BEF0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AD88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4D2B3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80B2A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A52954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2353CB2B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7ED73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129D6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2DB5D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A5B3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EEAC6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583CA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1C12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FB19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FB843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0D3DF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0F788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8FFC0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C3A34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5BD0B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636C2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39D6C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F2A29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5410B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12D7A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BE74B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5D87D504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A606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50E98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1B8B6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C0B4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EAE51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642F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7656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7AF93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B86F8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9C5E9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E6D0E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E9115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4B5E9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78D03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D80C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E61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80FA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0C7D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49248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A0C1B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13C4DD8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03DA4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DA089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87B2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C509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021A7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BD7AF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22BFE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29C67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B03F5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7BB51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DF192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D5F42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0401A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BFAE0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83CD8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71B5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460AF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2083F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72B47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D81A2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2EFDE4A0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834AA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D309B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2945D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68389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4F043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60ACD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D349D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C4642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42AB4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B149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4AD4E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763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22A2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BBCD7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4FAA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CFF47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E33ED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EFB43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E1C5E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672D90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C914BAA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388F6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E1AAD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631CA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4FB8E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75DF5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051F5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90ECB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D59EE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3D611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C2045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2D9A4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848EB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64560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44356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2D1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F3627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166A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0F94F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D3271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8F894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45DC98CD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10BCC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2720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1A3C3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83D68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C9D1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80DB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79C5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AC36F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C5C8A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B03CA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12FDF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A716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079DA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3861C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0B825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93C0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4B309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93831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18133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A52DD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433BEF79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DEC88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BF33D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3488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5E2A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8979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9BB5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93C65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2D3FD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F60C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4DEAA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2ED9E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6B8F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6ED3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A1FC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53F4E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E748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DD658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8DC09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22500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365CB7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31F5A93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5EBAD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339C2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FB802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6F4FA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4F6F1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65B2C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87511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3E6A9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8C2C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99B79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2418C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D87C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307A1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C942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F83B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FC596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FE753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E2E29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1BBC7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1A9DA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2AB61C5E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E28EB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8B0A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301D1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D9BFA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99FC2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6C1F1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19FE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9046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DA22B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73F4C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82EFE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3966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16707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E54C9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B7072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9A51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22C4D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E75E5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1A82A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130BB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7D44C3A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6AF9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EAA6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00CC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A461A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436F6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15A88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EFCC7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82CC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F63A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2167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7CF2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7A040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F9243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EF0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97CED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E80CE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4446E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61A46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EBCC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03760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16C76F3C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7D2AC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E003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F6A12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9050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74911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EFADE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F00CE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2BCF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0D2A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5E0C8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13C2A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1E72A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224F0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3ECD3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543CC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AC912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4996D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2C210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CC7F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910D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5AB0D4E" w14:textId="77777777">
                        <w:trPr>
                          <w:trHeight w:val="368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C03172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D9C228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9E4D26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69B3C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23CA9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C20CEA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1A428B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1BBDF9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F7D39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255C3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50BA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0E88C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AA2057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B7C75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6862F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AAC88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DB882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F0256D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7C981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871ED5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2A35FC" w14:textId="77777777" w:rsidR="00454FDF" w:rsidRDefault="00454FDF" w:rsidP="00454F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DBA810" w14:textId="77777777" w:rsidR="00454FDF" w:rsidRDefault="00454FDF" w:rsidP="00454FDF">
      <w:pPr>
        <w:pStyle w:val="a3"/>
        <w:rPr>
          <w:sz w:val="20"/>
        </w:rPr>
      </w:pPr>
    </w:p>
    <w:p w14:paraId="17CB4123" w14:textId="77777777" w:rsidR="00454FDF" w:rsidRDefault="00454FDF" w:rsidP="00454FDF">
      <w:pPr>
        <w:pStyle w:val="a3"/>
        <w:rPr>
          <w:sz w:val="20"/>
        </w:rPr>
      </w:pPr>
    </w:p>
    <w:p w14:paraId="6B8E8E97" w14:textId="77777777" w:rsidR="00454FDF" w:rsidRDefault="00454FDF" w:rsidP="00454FDF">
      <w:pPr>
        <w:pStyle w:val="a3"/>
        <w:rPr>
          <w:sz w:val="20"/>
        </w:rPr>
      </w:pPr>
    </w:p>
    <w:p w14:paraId="57011D82" w14:textId="77777777" w:rsidR="00454FDF" w:rsidRDefault="00454FDF" w:rsidP="00454FDF">
      <w:pPr>
        <w:pStyle w:val="a3"/>
        <w:rPr>
          <w:sz w:val="20"/>
        </w:rPr>
      </w:pPr>
    </w:p>
    <w:p w14:paraId="60D5D85F" w14:textId="77777777" w:rsidR="00454FDF" w:rsidRDefault="00454FDF" w:rsidP="00454FDF">
      <w:pPr>
        <w:pStyle w:val="a3"/>
        <w:rPr>
          <w:sz w:val="20"/>
        </w:rPr>
      </w:pPr>
    </w:p>
    <w:p w14:paraId="06DA8DAE" w14:textId="77777777" w:rsidR="00454FDF" w:rsidRDefault="00454FDF" w:rsidP="00454FDF">
      <w:pPr>
        <w:pStyle w:val="a3"/>
        <w:rPr>
          <w:sz w:val="20"/>
        </w:rPr>
      </w:pPr>
    </w:p>
    <w:p w14:paraId="097A0589" w14:textId="77777777" w:rsidR="00454FDF" w:rsidRDefault="00454FDF" w:rsidP="00454FDF">
      <w:pPr>
        <w:pStyle w:val="a3"/>
        <w:rPr>
          <w:sz w:val="20"/>
        </w:rPr>
      </w:pPr>
    </w:p>
    <w:p w14:paraId="29330A86" w14:textId="77777777" w:rsidR="00454FDF" w:rsidRDefault="00454FDF" w:rsidP="00454FDF">
      <w:pPr>
        <w:pStyle w:val="a3"/>
        <w:rPr>
          <w:sz w:val="20"/>
        </w:rPr>
      </w:pPr>
    </w:p>
    <w:p w14:paraId="26278189" w14:textId="77777777" w:rsidR="00454FDF" w:rsidRDefault="00454FDF" w:rsidP="00454FDF">
      <w:pPr>
        <w:pStyle w:val="a3"/>
        <w:rPr>
          <w:sz w:val="20"/>
        </w:rPr>
      </w:pPr>
    </w:p>
    <w:p w14:paraId="54A129DA" w14:textId="77777777" w:rsidR="00454FDF" w:rsidRDefault="00454FDF" w:rsidP="00454FDF">
      <w:pPr>
        <w:pStyle w:val="a3"/>
        <w:rPr>
          <w:sz w:val="20"/>
        </w:rPr>
      </w:pPr>
    </w:p>
    <w:p w14:paraId="45CF7C2B" w14:textId="77777777" w:rsidR="00454FDF" w:rsidRDefault="00454FDF" w:rsidP="00454FDF">
      <w:pPr>
        <w:pStyle w:val="a3"/>
        <w:rPr>
          <w:sz w:val="20"/>
        </w:rPr>
      </w:pPr>
    </w:p>
    <w:p w14:paraId="43DB4DA5" w14:textId="77777777" w:rsidR="00454FDF" w:rsidRDefault="00454FDF" w:rsidP="00454FDF">
      <w:pPr>
        <w:pStyle w:val="a3"/>
        <w:rPr>
          <w:sz w:val="20"/>
        </w:rPr>
      </w:pPr>
    </w:p>
    <w:p w14:paraId="4F3E8C7B" w14:textId="77777777" w:rsidR="00454FDF" w:rsidRDefault="00454FDF" w:rsidP="00454FDF">
      <w:pPr>
        <w:pStyle w:val="a3"/>
        <w:rPr>
          <w:sz w:val="20"/>
        </w:rPr>
      </w:pPr>
    </w:p>
    <w:p w14:paraId="2DA026D9" w14:textId="77777777" w:rsidR="00454FDF" w:rsidRDefault="00454FDF" w:rsidP="00454FDF">
      <w:pPr>
        <w:pStyle w:val="a3"/>
        <w:rPr>
          <w:sz w:val="20"/>
        </w:rPr>
      </w:pPr>
    </w:p>
    <w:p w14:paraId="73FF1657" w14:textId="77777777" w:rsidR="00454FDF" w:rsidRDefault="00454FDF" w:rsidP="00454FDF">
      <w:pPr>
        <w:pStyle w:val="a3"/>
        <w:rPr>
          <w:sz w:val="20"/>
        </w:rPr>
      </w:pPr>
    </w:p>
    <w:p w14:paraId="1C08FAB3" w14:textId="77777777" w:rsidR="00454FDF" w:rsidRDefault="00454FDF" w:rsidP="00454FDF">
      <w:pPr>
        <w:pStyle w:val="a3"/>
        <w:rPr>
          <w:sz w:val="20"/>
        </w:rPr>
      </w:pPr>
    </w:p>
    <w:p w14:paraId="1F865881" w14:textId="77777777" w:rsidR="00454FDF" w:rsidRDefault="00454FDF" w:rsidP="00454FDF">
      <w:pPr>
        <w:pStyle w:val="a3"/>
        <w:rPr>
          <w:sz w:val="20"/>
        </w:rPr>
      </w:pPr>
    </w:p>
    <w:p w14:paraId="7FFE1E88" w14:textId="77777777" w:rsidR="00454FDF" w:rsidRDefault="00454FDF" w:rsidP="00454FDF">
      <w:pPr>
        <w:pStyle w:val="a3"/>
        <w:rPr>
          <w:sz w:val="20"/>
        </w:rPr>
      </w:pPr>
    </w:p>
    <w:p w14:paraId="52E64728" w14:textId="77777777" w:rsidR="00454FDF" w:rsidRDefault="00454FDF" w:rsidP="00454FDF">
      <w:pPr>
        <w:pStyle w:val="a3"/>
        <w:rPr>
          <w:sz w:val="20"/>
        </w:rPr>
      </w:pPr>
    </w:p>
    <w:p w14:paraId="6744BE31" w14:textId="77777777" w:rsidR="00454FDF" w:rsidRDefault="00454FDF" w:rsidP="00454FDF">
      <w:pPr>
        <w:pStyle w:val="a3"/>
        <w:rPr>
          <w:sz w:val="20"/>
        </w:rPr>
      </w:pPr>
    </w:p>
    <w:p w14:paraId="534156E2" w14:textId="77777777" w:rsidR="00454FDF" w:rsidRDefault="00454FDF" w:rsidP="00454FDF">
      <w:pPr>
        <w:pStyle w:val="a3"/>
        <w:rPr>
          <w:sz w:val="20"/>
        </w:rPr>
      </w:pPr>
    </w:p>
    <w:p w14:paraId="0CAF0A53" w14:textId="77777777" w:rsidR="00454FDF" w:rsidRDefault="00454FDF" w:rsidP="00454FDF">
      <w:pPr>
        <w:pStyle w:val="a3"/>
        <w:rPr>
          <w:sz w:val="20"/>
        </w:rPr>
      </w:pPr>
    </w:p>
    <w:p w14:paraId="322BCD0C" w14:textId="77777777" w:rsidR="00454FDF" w:rsidRDefault="00454FDF" w:rsidP="00454FDF">
      <w:pPr>
        <w:pStyle w:val="a3"/>
        <w:rPr>
          <w:sz w:val="20"/>
        </w:rPr>
      </w:pPr>
    </w:p>
    <w:p w14:paraId="5566165B" w14:textId="77777777" w:rsidR="00454FDF" w:rsidRDefault="00454FDF" w:rsidP="00454FDF">
      <w:pPr>
        <w:pStyle w:val="a3"/>
        <w:spacing w:before="10"/>
        <w:rPr>
          <w:sz w:val="19"/>
        </w:rPr>
      </w:pPr>
    </w:p>
    <w:p w14:paraId="48748876" w14:textId="77777777" w:rsidR="00454FDF" w:rsidRDefault="00454FDF" w:rsidP="00454FDF">
      <w:pPr>
        <w:spacing w:before="82"/>
        <w:ind w:right="116"/>
        <w:jc w:val="right"/>
        <w:rPr>
          <w:sz w:val="15"/>
        </w:rPr>
      </w:pPr>
    </w:p>
    <w:p w14:paraId="39A3E3D2" w14:textId="77777777" w:rsidR="00454FDF" w:rsidRDefault="00454FDF" w:rsidP="00454FDF">
      <w:pPr>
        <w:pStyle w:val="a3"/>
        <w:rPr>
          <w:sz w:val="14"/>
        </w:rPr>
      </w:pPr>
    </w:p>
    <w:p w14:paraId="5F67B7AB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7CF60" wp14:editId="632B7FE6">
                <wp:simplePos x="0" y="0"/>
                <wp:positionH relativeFrom="column">
                  <wp:posOffset>6649720</wp:posOffset>
                </wp:positionH>
                <wp:positionV relativeFrom="paragraph">
                  <wp:posOffset>13335</wp:posOffset>
                </wp:positionV>
                <wp:extent cx="428625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5B799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D0A6" id="テキスト ボックス 11" o:spid="_x0000_s1039" type="#_x0000_t202" style="position:absolute;margin-left:523.6pt;margin-top:1.05pt;width:33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562AIAANA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28FE06CB" w14:textId="77777777" w:rsidR="00454FDF" w:rsidRDefault="00454FDF" w:rsidP="00454FDF">
      <w:pPr>
        <w:pStyle w:val="a3"/>
        <w:rPr>
          <w:sz w:val="14"/>
        </w:rPr>
      </w:pPr>
    </w:p>
    <w:p w14:paraId="34577443" w14:textId="77777777" w:rsidR="00454FDF" w:rsidRDefault="00454FDF" w:rsidP="00454FDF">
      <w:pPr>
        <w:pStyle w:val="a3"/>
        <w:rPr>
          <w:sz w:val="14"/>
        </w:rPr>
      </w:pPr>
    </w:p>
    <w:p w14:paraId="1A13F201" w14:textId="77777777" w:rsidR="00454FDF" w:rsidRDefault="00454FDF" w:rsidP="00454FDF">
      <w:pPr>
        <w:pStyle w:val="a3"/>
        <w:rPr>
          <w:sz w:val="14"/>
        </w:rPr>
      </w:pPr>
    </w:p>
    <w:p w14:paraId="0A37C4AB" w14:textId="77777777" w:rsidR="00454FDF" w:rsidRDefault="00454FDF" w:rsidP="00454FDF">
      <w:pPr>
        <w:pStyle w:val="a3"/>
        <w:rPr>
          <w:sz w:val="14"/>
        </w:rPr>
      </w:pPr>
    </w:p>
    <w:p w14:paraId="18807F5C" w14:textId="77777777" w:rsidR="00454FDF" w:rsidRDefault="00454FDF" w:rsidP="00454FDF">
      <w:pPr>
        <w:pStyle w:val="a3"/>
        <w:rPr>
          <w:sz w:val="14"/>
        </w:rPr>
      </w:pPr>
    </w:p>
    <w:p w14:paraId="14A2987C" w14:textId="77777777" w:rsidR="00454FDF" w:rsidRDefault="00454FDF" w:rsidP="00454FDF">
      <w:pPr>
        <w:pStyle w:val="a3"/>
        <w:rPr>
          <w:sz w:val="14"/>
        </w:rPr>
      </w:pPr>
    </w:p>
    <w:p w14:paraId="3CC07908" w14:textId="77777777" w:rsidR="00454FDF" w:rsidRDefault="00454FDF" w:rsidP="00454FDF">
      <w:pPr>
        <w:pStyle w:val="a3"/>
        <w:rPr>
          <w:sz w:val="14"/>
        </w:rPr>
      </w:pPr>
    </w:p>
    <w:p w14:paraId="3EEFF349" w14:textId="77777777" w:rsidR="00454FDF" w:rsidRDefault="00454FDF" w:rsidP="00454FDF">
      <w:pPr>
        <w:spacing w:before="90"/>
        <w:ind w:right="116"/>
        <w:jc w:val="right"/>
        <w:rPr>
          <w:sz w:val="15"/>
        </w:rPr>
      </w:pPr>
    </w:p>
    <w:p w14:paraId="16550705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67539" wp14:editId="3C5BB6F1">
                <wp:simplePos x="0" y="0"/>
                <wp:positionH relativeFrom="column">
                  <wp:posOffset>6640195</wp:posOffset>
                </wp:positionH>
                <wp:positionV relativeFrom="paragraph">
                  <wp:posOffset>118745</wp:posOffset>
                </wp:positionV>
                <wp:extent cx="428625" cy="247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50447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E1F2" id="テキスト ボックス 10" o:spid="_x0000_s1040" type="#_x0000_t202" style="position:absolute;margin-left:522.85pt;margin-top:9.35pt;width:33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qX2gIAANA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14:paraId="56FB19F1" w14:textId="77777777" w:rsidR="00454FDF" w:rsidRDefault="00454FDF" w:rsidP="00454FDF">
      <w:pPr>
        <w:pStyle w:val="a3"/>
        <w:rPr>
          <w:sz w:val="14"/>
        </w:rPr>
      </w:pPr>
    </w:p>
    <w:p w14:paraId="7A1F0532" w14:textId="77777777" w:rsidR="00454FDF" w:rsidRDefault="00454FDF" w:rsidP="00454FDF">
      <w:pPr>
        <w:pStyle w:val="a3"/>
        <w:rPr>
          <w:sz w:val="14"/>
        </w:rPr>
      </w:pPr>
    </w:p>
    <w:p w14:paraId="1317366B" w14:textId="77777777" w:rsidR="00454FDF" w:rsidRDefault="00454FDF" w:rsidP="00454FDF">
      <w:pPr>
        <w:pStyle w:val="a3"/>
        <w:rPr>
          <w:sz w:val="14"/>
        </w:rPr>
      </w:pPr>
    </w:p>
    <w:p w14:paraId="7C8F6608" w14:textId="77777777" w:rsidR="00454FDF" w:rsidRDefault="00454FDF" w:rsidP="00454FDF">
      <w:pPr>
        <w:pStyle w:val="a3"/>
        <w:rPr>
          <w:sz w:val="14"/>
        </w:rPr>
      </w:pPr>
    </w:p>
    <w:p w14:paraId="244A45D5" w14:textId="77777777" w:rsidR="00454FDF" w:rsidRDefault="00454FDF" w:rsidP="00454FDF">
      <w:pPr>
        <w:pStyle w:val="a3"/>
        <w:rPr>
          <w:sz w:val="14"/>
        </w:rPr>
      </w:pPr>
    </w:p>
    <w:p w14:paraId="5065B8D8" w14:textId="77777777" w:rsidR="00454FDF" w:rsidRDefault="00454FDF" w:rsidP="00454FDF">
      <w:pPr>
        <w:pStyle w:val="a3"/>
        <w:rPr>
          <w:sz w:val="14"/>
        </w:rPr>
      </w:pPr>
    </w:p>
    <w:p w14:paraId="697126B6" w14:textId="77777777" w:rsidR="00454FDF" w:rsidRDefault="00454FDF" w:rsidP="00454FDF">
      <w:pPr>
        <w:pStyle w:val="a3"/>
        <w:rPr>
          <w:sz w:val="14"/>
        </w:rPr>
      </w:pPr>
    </w:p>
    <w:p w14:paraId="34E6F1B4" w14:textId="77777777" w:rsidR="00454FDF" w:rsidRDefault="00454FDF" w:rsidP="00454FDF">
      <w:pPr>
        <w:pStyle w:val="a3"/>
        <w:spacing w:before="12"/>
        <w:rPr>
          <w:sz w:val="20"/>
        </w:rPr>
      </w:pPr>
    </w:p>
    <w:p w14:paraId="1AD35B36" w14:textId="77777777" w:rsidR="00454FDF" w:rsidRDefault="00454FDF" w:rsidP="00454FDF">
      <w:pPr>
        <w:ind w:right="116"/>
        <w:jc w:val="right"/>
        <w:rPr>
          <w:sz w:val="15"/>
        </w:rPr>
      </w:pPr>
    </w:p>
    <w:p w14:paraId="395EF1C5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60DF9" wp14:editId="22D2DBCE">
                <wp:simplePos x="0" y="0"/>
                <wp:positionH relativeFrom="column">
                  <wp:posOffset>6621145</wp:posOffset>
                </wp:positionH>
                <wp:positionV relativeFrom="paragraph">
                  <wp:posOffset>104775</wp:posOffset>
                </wp:positionV>
                <wp:extent cx="428625" cy="247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BB33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C63B" id="テキスト ボックス 9" o:spid="_x0000_s1041" type="#_x0000_t202" style="position:absolute;margin-left:521.35pt;margin-top:8.25pt;width:33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K42QIAAM4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0A6DF387" w14:textId="77777777" w:rsidR="00454FDF" w:rsidRDefault="00454FDF" w:rsidP="00454FDF">
      <w:pPr>
        <w:pStyle w:val="a3"/>
        <w:rPr>
          <w:sz w:val="14"/>
        </w:rPr>
      </w:pPr>
    </w:p>
    <w:p w14:paraId="3724372B" w14:textId="77777777" w:rsidR="00454FDF" w:rsidRDefault="00454FDF" w:rsidP="00454FDF">
      <w:pPr>
        <w:pStyle w:val="a3"/>
        <w:rPr>
          <w:sz w:val="14"/>
        </w:rPr>
      </w:pPr>
    </w:p>
    <w:p w14:paraId="03653E26" w14:textId="77777777" w:rsidR="00454FDF" w:rsidRDefault="00454FDF" w:rsidP="00454FDF">
      <w:pPr>
        <w:pStyle w:val="a3"/>
        <w:rPr>
          <w:sz w:val="14"/>
        </w:rPr>
      </w:pPr>
    </w:p>
    <w:p w14:paraId="5E0DDCE5" w14:textId="77777777" w:rsidR="00454FDF" w:rsidRDefault="00454FDF" w:rsidP="00454FDF">
      <w:pPr>
        <w:pStyle w:val="a3"/>
        <w:rPr>
          <w:sz w:val="17"/>
        </w:rPr>
      </w:pPr>
    </w:p>
    <w:p w14:paraId="54E013A8" w14:textId="77777777" w:rsidR="00454FDF" w:rsidRDefault="00454FDF" w:rsidP="00454FDF">
      <w:pPr>
        <w:pStyle w:val="a3"/>
        <w:rPr>
          <w:sz w:val="20"/>
        </w:rPr>
      </w:pPr>
    </w:p>
    <w:p w14:paraId="335F0566" w14:textId="77777777" w:rsidR="00454FDF" w:rsidRPr="00C81034" w:rsidRDefault="00454FDF" w:rsidP="00454FDF">
      <w:pPr>
        <w:pStyle w:val="a3"/>
        <w:rPr>
          <w:sz w:val="20"/>
        </w:rPr>
        <w:sectPr w:rsidR="00454FDF" w:rsidRPr="00C81034">
          <w:type w:val="continuous"/>
          <w:pgSz w:w="11910" w:h="16840"/>
          <w:pgMar w:top="580" w:right="700" w:bottom="280" w:left="440" w:header="720" w:footer="720" w:gutter="0"/>
          <w:cols w:space="720"/>
        </w:sectPr>
      </w:pPr>
    </w:p>
    <w:bookmarkEnd w:id="0"/>
    <w:p w14:paraId="5F5EED13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73938" wp14:editId="5D6AC27A">
                <wp:simplePos x="0" y="0"/>
                <wp:positionH relativeFrom="page">
                  <wp:posOffset>6877050</wp:posOffset>
                </wp:positionH>
                <wp:positionV relativeFrom="paragraph">
                  <wp:posOffset>66040</wp:posOffset>
                </wp:positionV>
                <wp:extent cx="428625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D7F9D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6402" id="テキスト ボックス 8" o:spid="_x0000_s1042" type="#_x0000_t202" style="position:absolute;margin-left:541.5pt;margin-top:5.2pt;width:3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B9D5A1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0F4578A1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7731649E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B7CE" wp14:editId="009F52D9">
                <wp:simplePos x="0" y="0"/>
                <wp:positionH relativeFrom="column">
                  <wp:posOffset>6197600</wp:posOffset>
                </wp:positionH>
                <wp:positionV relativeFrom="paragraph">
                  <wp:posOffset>72390</wp:posOffset>
                </wp:positionV>
                <wp:extent cx="428625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409C2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2E12" id="テキスト ボックス 7" o:spid="_x0000_s1043" type="#_x0000_t202" style="position:absolute;margin-left:488pt;margin-top:5.7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vk2gIAAM4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14:paraId="3CEE0114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11AC2387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13DB9B8E" w14:textId="77777777" w:rsidR="00454FDF" w:rsidRPr="00454FDF" w:rsidRDefault="00454FDF" w:rsidP="00454FDF">
      <w:pPr>
        <w:rPr>
          <w:rFonts w:ascii="ＭＳ Ｐ明朝" w:eastAsia="ＭＳ Ｐ明朝" w:hAnsi="ＭＳ Ｐ明朝"/>
          <w:color w:val="FF0000"/>
          <w:w w:val="103"/>
          <w:sz w:val="19"/>
          <w:u w:val="single"/>
        </w:rPr>
      </w:pP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※必ず黒ボールペン</w:t>
      </w:r>
      <w:r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で</w:t>
      </w: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手書きてご記入ください。</w:t>
      </w:r>
    </w:p>
    <w:sectPr w:rsidR="00454FDF" w:rsidRPr="00454FDF" w:rsidSect="007501F2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DDDD" w14:textId="77777777" w:rsidR="007427C6" w:rsidRDefault="007427C6" w:rsidP="00BA6C96">
      <w:r>
        <w:separator/>
      </w:r>
    </w:p>
  </w:endnote>
  <w:endnote w:type="continuationSeparator" w:id="0">
    <w:p w14:paraId="5FF6D5C5" w14:textId="77777777" w:rsidR="007427C6" w:rsidRDefault="007427C6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EB38" w14:textId="77777777" w:rsidR="007427C6" w:rsidRDefault="007427C6" w:rsidP="00BA6C96">
      <w:r>
        <w:separator/>
      </w:r>
    </w:p>
  </w:footnote>
  <w:footnote w:type="continuationSeparator" w:id="0">
    <w:p w14:paraId="7B539F77" w14:textId="77777777" w:rsidR="007427C6" w:rsidRDefault="007427C6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D5888"/>
    <w:rsid w:val="0018178B"/>
    <w:rsid w:val="001A799F"/>
    <w:rsid w:val="002135EE"/>
    <w:rsid w:val="00406459"/>
    <w:rsid w:val="00454FDF"/>
    <w:rsid w:val="007427C6"/>
    <w:rsid w:val="007436FC"/>
    <w:rsid w:val="007501F2"/>
    <w:rsid w:val="00764F0B"/>
    <w:rsid w:val="00785226"/>
    <w:rsid w:val="007E7C5A"/>
    <w:rsid w:val="008B6BB5"/>
    <w:rsid w:val="00921E56"/>
    <w:rsid w:val="00956EA6"/>
    <w:rsid w:val="00A00FDC"/>
    <w:rsid w:val="00A34FFF"/>
    <w:rsid w:val="00B716AB"/>
    <w:rsid w:val="00B722E2"/>
    <w:rsid w:val="00B76A41"/>
    <w:rsid w:val="00BA6C96"/>
    <w:rsid w:val="00C63B46"/>
    <w:rsid w:val="00DB2D94"/>
    <w:rsid w:val="00ED18E6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A621C1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B48C-F14F-43F3-A045-9013794A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金田　孝徳</cp:lastModifiedBy>
  <cp:revision>9</cp:revision>
  <cp:lastPrinted>2023-07-04T08:04:00Z</cp:lastPrinted>
  <dcterms:created xsi:type="dcterms:W3CDTF">2023-07-18T07:36:00Z</dcterms:created>
  <dcterms:modified xsi:type="dcterms:W3CDTF">2025-06-27T01:56:00Z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