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C9" w:rsidRDefault="00B36FF8">
      <w:pPr>
        <w:tabs>
          <w:tab w:val="left" w:pos="7768"/>
        </w:tabs>
        <w:ind w:left="136"/>
        <w:rPr>
          <w:rFonts w:ascii="Times New Roman"/>
          <w:sz w:val="20"/>
        </w:rPr>
      </w:pPr>
      <w:bookmarkStart w:id="0" w:name="_Hlk139989376"/>
      <w:r>
        <w:rPr>
          <w:rFonts w:ascii="Times New Roman"/>
          <w:noProof/>
          <w:position w:val="17"/>
          <w:sz w:val="20"/>
        </w:rPr>
        <mc:AlternateContent>
          <mc:Choice Requires="wpg">
            <w:drawing>
              <wp:inline distT="0" distB="0" distL="0" distR="0">
                <wp:extent cx="1614170" cy="420370"/>
                <wp:effectExtent l="0" t="0" r="0" b="190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420370"/>
                          <a:chOff x="0" y="0"/>
                          <a:chExt cx="2542" cy="662"/>
                        </a:xfrm>
                      </wpg:grpSpPr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542" cy="662"/>
                          </a:xfrm>
                          <a:custGeom>
                            <a:avLst/>
                            <a:gdLst>
                              <a:gd name="T0" fmla="*/ 2501 w 2542"/>
                              <a:gd name="T1" fmla="*/ 44 h 662"/>
                              <a:gd name="T2" fmla="*/ 41 w 2542"/>
                              <a:gd name="T3" fmla="*/ 44 h 662"/>
                              <a:gd name="T4" fmla="*/ 41 w 2542"/>
                              <a:gd name="T5" fmla="*/ 62 h 662"/>
                              <a:gd name="T6" fmla="*/ 41 w 2542"/>
                              <a:gd name="T7" fmla="*/ 600 h 662"/>
                              <a:gd name="T8" fmla="*/ 41 w 2542"/>
                              <a:gd name="T9" fmla="*/ 620 h 662"/>
                              <a:gd name="T10" fmla="*/ 2501 w 2542"/>
                              <a:gd name="T11" fmla="*/ 620 h 662"/>
                              <a:gd name="T12" fmla="*/ 2501 w 2542"/>
                              <a:gd name="T13" fmla="*/ 600 h 662"/>
                              <a:gd name="T14" fmla="*/ 2501 w 2542"/>
                              <a:gd name="T15" fmla="*/ 600 h 662"/>
                              <a:gd name="T16" fmla="*/ 2501 w 2542"/>
                              <a:gd name="T17" fmla="*/ 62 h 662"/>
                              <a:gd name="T18" fmla="*/ 2479 w 2542"/>
                              <a:gd name="T19" fmla="*/ 62 h 662"/>
                              <a:gd name="T20" fmla="*/ 2479 w 2542"/>
                              <a:gd name="T21" fmla="*/ 600 h 662"/>
                              <a:gd name="T22" fmla="*/ 62 w 2542"/>
                              <a:gd name="T23" fmla="*/ 600 h 662"/>
                              <a:gd name="T24" fmla="*/ 62 w 2542"/>
                              <a:gd name="T25" fmla="*/ 62 h 662"/>
                              <a:gd name="T26" fmla="*/ 2501 w 2542"/>
                              <a:gd name="T27" fmla="*/ 62 h 662"/>
                              <a:gd name="T28" fmla="*/ 2501 w 2542"/>
                              <a:gd name="T29" fmla="*/ 44 h 662"/>
                              <a:gd name="T30" fmla="*/ 2542 w 2542"/>
                              <a:gd name="T31" fmla="*/ 0 h 662"/>
                              <a:gd name="T32" fmla="*/ 2520 w 2542"/>
                              <a:gd name="T33" fmla="*/ 0 h 662"/>
                              <a:gd name="T34" fmla="*/ 2520 w 2542"/>
                              <a:gd name="T35" fmla="*/ 22 h 662"/>
                              <a:gd name="T36" fmla="*/ 2520 w 2542"/>
                              <a:gd name="T37" fmla="*/ 640 h 662"/>
                              <a:gd name="T38" fmla="*/ 22 w 2542"/>
                              <a:gd name="T39" fmla="*/ 640 h 662"/>
                              <a:gd name="T40" fmla="*/ 22 w 2542"/>
                              <a:gd name="T41" fmla="*/ 22 h 662"/>
                              <a:gd name="T42" fmla="*/ 2520 w 2542"/>
                              <a:gd name="T43" fmla="*/ 22 h 662"/>
                              <a:gd name="T44" fmla="*/ 2520 w 2542"/>
                              <a:gd name="T45" fmla="*/ 0 h 662"/>
                              <a:gd name="T46" fmla="*/ 0 w 2542"/>
                              <a:gd name="T47" fmla="*/ 0 h 662"/>
                              <a:gd name="T48" fmla="*/ 0 w 2542"/>
                              <a:gd name="T49" fmla="*/ 22 h 662"/>
                              <a:gd name="T50" fmla="*/ 0 w 2542"/>
                              <a:gd name="T51" fmla="*/ 640 h 662"/>
                              <a:gd name="T52" fmla="*/ 0 w 2542"/>
                              <a:gd name="T53" fmla="*/ 662 h 662"/>
                              <a:gd name="T54" fmla="*/ 2542 w 2542"/>
                              <a:gd name="T55" fmla="*/ 662 h 662"/>
                              <a:gd name="T56" fmla="*/ 2542 w 2542"/>
                              <a:gd name="T57" fmla="*/ 641 h 662"/>
                              <a:gd name="T58" fmla="*/ 2542 w 2542"/>
                              <a:gd name="T59" fmla="*/ 640 h 662"/>
                              <a:gd name="T60" fmla="*/ 2542 w 2542"/>
                              <a:gd name="T61" fmla="*/ 22 h 662"/>
                              <a:gd name="T62" fmla="*/ 2542 w 2542"/>
                              <a:gd name="T63" fmla="*/ 22 h 662"/>
                              <a:gd name="T64" fmla="*/ 2542 w 2542"/>
                              <a:gd name="T65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542" h="662">
                                <a:moveTo>
                                  <a:pt x="2501" y="44"/>
                                </a:moveTo>
                                <a:lnTo>
                                  <a:pt x="41" y="44"/>
                                </a:lnTo>
                                <a:lnTo>
                                  <a:pt x="41" y="62"/>
                                </a:lnTo>
                                <a:lnTo>
                                  <a:pt x="41" y="600"/>
                                </a:lnTo>
                                <a:lnTo>
                                  <a:pt x="41" y="620"/>
                                </a:lnTo>
                                <a:lnTo>
                                  <a:pt x="2501" y="620"/>
                                </a:lnTo>
                                <a:lnTo>
                                  <a:pt x="2501" y="600"/>
                                </a:lnTo>
                                <a:lnTo>
                                  <a:pt x="2501" y="62"/>
                                </a:lnTo>
                                <a:lnTo>
                                  <a:pt x="2479" y="62"/>
                                </a:lnTo>
                                <a:lnTo>
                                  <a:pt x="2479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2"/>
                                </a:lnTo>
                                <a:lnTo>
                                  <a:pt x="2501" y="62"/>
                                </a:lnTo>
                                <a:lnTo>
                                  <a:pt x="2501" y="44"/>
                                </a:lnTo>
                                <a:close/>
                                <a:moveTo>
                                  <a:pt x="2542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640"/>
                                </a:lnTo>
                                <a:lnTo>
                                  <a:pt x="22" y="640"/>
                                </a:lnTo>
                                <a:lnTo>
                                  <a:pt x="22" y="22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640"/>
                                </a:lnTo>
                                <a:lnTo>
                                  <a:pt x="0" y="662"/>
                                </a:lnTo>
                                <a:lnTo>
                                  <a:pt x="2542" y="662"/>
                                </a:lnTo>
                                <a:lnTo>
                                  <a:pt x="2542" y="641"/>
                                </a:lnTo>
                                <a:lnTo>
                                  <a:pt x="2542" y="640"/>
                                </a:lnTo>
                                <a:lnTo>
                                  <a:pt x="2542" y="22"/>
                                </a:lnTo>
                                <a:lnTo>
                                  <a:pt x="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" y="42"/>
                            <a:ext cx="245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C9" w:rsidRPr="002B0543" w:rsidRDefault="00BB0072">
                              <w:pPr>
                                <w:spacing w:before="107"/>
                                <w:ind w:left="384"/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  <w:t>受験生記入用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7.1pt;height:33.1pt;mso-position-horizontal-relative:char;mso-position-vertical-relative:line" coordsize="254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">
                <v:shape id="AutoShape 8" o:spid="_x0000_s1027" style="position:absolute;left:-1;width:2542;height:662;visibility:visible;mso-wrap-style:square;v-text-anchor:top" coordsize="254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" path="m2501,44l41,44r,18l41,600r,20l2501,620r,-20l2501,62r-22,l2479,600,62,600,62,62r2439,l2501,44xm2542,r-22,l2520,22r,618l22,640,22,22r2498,l2520,,,,,22,,640r,22l2542,662r,-21l2542,640r,-618l2542,xe" fillcolor="black" stroked="f">
                  <v:path arrowok="t" o:connecttype="custom" o:connectlocs="2501,44;41,44;41,62;41,600;41,620;2501,620;2501,600;2501,600;2501,62;2479,62;2479,600;62,600;62,62;2501,62;2501,44;2542,0;2520,0;2520,22;2520,640;22,640;22,22;2520,22;2520,0;0,0;0,22;0,640;0,662;2542,662;2542,641;2542,640;2542,22;2542,22;2542,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2;top:42;width:245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417C9" w:rsidRPr="002B0543" w:rsidRDefault="00BB0072">
                        <w:pPr>
                          <w:spacing w:before="107"/>
                          <w:ind w:left="384"/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  <w:r w:rsidRPr="002B0543">
                          <w:rPr>
                            <w:rFonts w:ascii="ＭＳ Ｐ明朝" w:eastAsia="ＭＳ Ｐ明朝" w:hAnsi="ＭＳ Ｐ明朝"/>
                            <w:sz w:val="28"/>
                          </w:rPr>
                          <w:t>受験生記入用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BB0072"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588135" cy="436245"/>
                <wp:effectExtent l="3810" t="2540" r="8255" b="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436245"/>
                          <a:chOff x="0" y="0"/>
                          <a:chExt cx="2501" cy="687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custGeom>
                            <a:avLst/>
                            <a:gdLst>
                              <a:gd name="T0" fmla="*/ 2501 w 2501"/>
                              <a:gd name="T1" fmla="*/ 686 h 687"/>
                              <a:gd name="T2" fmla="*/ 0 w 2501"/>
                              <a:gd name="T3" fmla="*/ 686 h 687"/>
                              <a:gd name="T4" fmla="*/ 0 w 2501"/>
                              <a:gd name="T5" fmla="*/ 0 h 687"/>
                              <a:gd name="T6" fmla="*/ 2501 w 2501"/>
                              <a:gd name="T7" fmla="*/ 0 h 687"/>
                              <a:gd name="T8" fmla="*/ 2501 w 2501"/>
                              <a:gd name="T9" fmla="*/ 17 h 687"/>
                              <a:gd name="T10" fmla="*/ 31 w 2501"/>
                              <a:gd name="T11" fmla="*/ 17 h 687"/>
                              <a:gd name="T12" fmla="*/ 14 w 2501"/>
                              <a:gd name="T13" fmla="*/ 31 h 687"/>
                              <a:gd name="T14" fmla="*/ 31 w 2501"/>
                              <a:gd name="T15" fmla="*/ 31 h 687"/>
                              <a:gd name="T16" fmla="*/ 31 w 2501"/>
                              <a:gd name="T17" fmla="*/ 655 h 687"/>
                              <a:gd name="T18" fmla="*/ 14 w 2501"/>
                              <a:gd name="T19" fmla="*/ 655 h 687"/>
                              <a:gd name="T20" fmla="*/ 31 w 2501"/>
                              <a:gd name="T21" fmla="*/ 672 h 687"/>
                              <a:gd name="T22" fmla="*/ 2501 w 2501"/>
                              <a:gd name="T23" fmla="*/ 672 h 687"/>
                              <a:gd name="T24" fmla="*/ 2501 w 2501"/>
                              <a:gd name="T25" fmla="*/ 686 h 687"/>
                              <a:gd name="T26" fmla="*/ 31 w 2501"/>
                              <a:gd name="T27" fmla="*/ 31 h 687"/>
                              <a:gd name="T28" fmla="*/ 14 w 2501"/>
                              <a:gd name="T29" fmla="*/ 31 h 687"/>
                              <a:gd name="T30" fmla="*/ 31 w 2501"/>
                              <a:gd name="T31" fmla="*/ 17 h 687"/>
                              <a:gd name="T32" fmla="*/ 31 w 2501"/>
                              <a:gd name="T33" fmla="*/ 31 h 687"/>
                              <a:gd name="T34" fmla="*/ 2470 w 2501"/>
                              <a:gd name="T35" fmla="*/ 31 h 687"/>
                              <a:gd name="T36" fmla="*/ 31 w 2501"/>
                              <a:gd name="T37" fmla="*/ 31 h 687"/>
                              <a:gd name="T38" fmla="*/ 31 w 2501"/>
                              <a:gd name="T39" fmla="*/ 17 h 687"/>
                              <a:gd name="T40" fmla="*/ 2470 w 2501"/>
                              <a:gd name="T41" fmla="*/ 17 h 687"/>
                              <a:gd name="T42" fmla="*/ 2470 w 2501"/>
                              <a:gd name="T43" fmla="*/ 31 h 687"/>
                              <a:gd name="T44" fmla="*/ 2470 w 2501"/>
                              <a:gd name="T45" fmla="*/ 672 h 687"/>
                              <a:gd name="T46" fmla="*/ 2470 w 2501"/>
                              <a:gd name="T47" fmla="*/ 17 h 687"/>
                              <a:gd name="T48" fmla="*/ 2484 w 2501"/>
                              <a:gd name="T49" fmla="*/ 31 h 687"/>
                              <a:gd name="T50" fmla="*/ 2501 w 2501"/>
                              <a:gd name="T51" fmla="*/ 31 h 687"/>
                              <a:gd name="T52" fmla="*/ 2501 w 2501"/>
                              <a:gd name="T53" fmla="*/ 655 h 687"/>
                              <a:gd name="T54" fmla="*/ 2484 w 2501"/>
                              <a:gd name="T55" fmla="*/ 655 h 687"/>
                              <a:gd name="T56" fmla="*/ 2470 w 2501"/>
                              <a:gd name="T57" fmla="*/ 672 h 687"/>
                              <a:gd name="T58" fmla="*/ 2501 w 2501"/>
                              <a:gd name="T59" fmla="*/ 31 h 687"/>
                              <a:gd name="T60" fmla="*/ 2484 w 2501"/>
                              <a:gd name="T61" fmla="*/ 31 h 687"/>
                              <a:gd name="T62" fmla="*/ 2470 w 2501"/>
                              <a:gd name="T63" fmla="*/ 17 h 687"/>
                              <a:gd name="T64" fmla="*/ 2501 w 2501"/>
                              <a:gd name="T65" fmla="*/ 17 h 687"/>
                              <a:gd name="T66" fmla="*/ 2501 w 2501"/>
                              <a:gd name="T67" fmla="*/ 31 h 687"/>
                              <a:gd name="T68" fmla="*/ 31 w 2501"/>
                              <a:gd name="T69" fmla="*/ 672 h 687"/>
                              <a:gd name="T70" fmla="*/ 14 w 2501"/>
                              <a:gd name="T71" fmla="*/ 655 h 687"/>
                              <a:gd name="T72" fmla="*/ 31 w 2501"/>
                              <a:gd name="T73" fmla="*/ 655 h 687"/>
                              <a:gd name="T74" fmla="*/ 31 w 2501"/>
                              <a:gd name="T75" fmla="*/ 672 h 687"/>
                              <a:gd name="T76" fmla="*/ 2470 w 2501"/>
                              <a:gd name="T77" fmla="*/ 672 h 687"/>
                              <a:gd name="T78" fmla="*/ 31 w 2501"/>
                              <a:gd name="T79" fmla="*/ 672 h 687"/>
                              <a:gd name="T80" fmla="*/ 31 w 2501"/>
                              <a:gd name="T81" fmla="*/ 655 h 687"/>
                              <a:gd name="T82" fmla="*/ 2470 w 2501"/>
                              <a:gd name="T83" fmla="*/ 655 h 687"/>
                              <a:gd name="T84" fmla="*/ 2470 w 2501"/>
                              <a:gd name="T85" fmla="*/ 672 h 687"/>
                              <a:gd name="T86" fmla="*/ 2501 w 2501"/>
                              <a:gd name="T87" fmla="*/ 672 h 687"/>
                              <a:gd name="T88" fmla="*/ 2470 w 2501"/>
                              <a:gd name="T89" fmla="*/ 672 h 687"/>
                              <a:gd name="T90" fmla="*/ 2484 w 2501"/>
                              <a:gd name="T91" fmla="*/ 655 h 687"/>
                              <a:gd name="T92" fmla="*/ 2501 w 2501"/>
                              <a:gd name="T93" fmla="*/ 655 h 687"/>
                              <a:gd name="T94" fmla="*/ 2501 w 2501"/>
                              <a:gd name="T95" fmla="*/ 672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501" h="687">
                                <a:moveTo>
                                  <a:pt x="2501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2501" y="0"/>
                                </a:lnTo>
                                <a:lnTo>
                                  <a:pt x="2501" y="17"/>
                                </a:lnTo>
                                <a:lnTo>
                                  <a:pt x="31" y="17"/>
                                </a:lnTo>
                                <a:lnTo>
                                  <a:pt x="14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655"/>
                                </a:lnTo>
                                <a:lnTo>
                                  <a:pt x="14" y="655"/>
                                </a:lnTo>
                                <a:lnTo>
                                  <a:pt x="31" y="672"/>
                                </a:lnTo>
                                <a:lnTo>
                                  <a:pt x="2501" y="672"/>
                                </a:lnTo>
                                <a:lnTo>
                                  <a:pt x="2501" y="686"/>
                                </a:lnTo>
                                <a:close/>
                                <a:moveTo>
                                  <a:pt x="31" y="31"/>
                                </a:moveTo>
                                <a:lnTo>
                                  <a:pt x="14" y="31"/>
                                </a:lnTo>
                                <a:lnTo>
                                  <a:pt x="31" y="17"/>
                                </a:lnTo>
                                <a:lnTo>
                                  <a:pt x="31" y="31"/>
                                </a:lnTo>
                                <a:close/>
                                <a:moveTo>
                                  <a:pt x="2470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17"/>
                                </a:lnTo>
                                <a:lnTo>
                                  <a:pt x="2470" y="17"/>
                                </a:lnTo>
                                <a:lnTo>
                                  <a:pt x="2470" y="31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2470" y="17"/>
                                </a:lnTo>
                                <a:lnTo>
                                  <a:pt x="2484" y="31"/>
                                </a:lnTo>
                                <a:lnTo>
                                  <a:pt x="2501" y="31"/>
                                </a:lnTo>
                                <a:lnTo>
                                  <a:pt x="2501" y="655"/>
                                </a:lnTo>
                                <a:lnTo>
                                  <a:pt x="2484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31"/>
                                </a:moveTo>
                                <a:lnTo>
                                  <a:pt x="2484" y="31"/>
                                </a:lnTo>
                                <a:lnTo>
                                  <a:pt x="2470" y="17"/>
                                </a:lnTo>
                                <a:lnTo>
                                  <a:pt x="2501" y="17"/>
                                </a:lnTo>
                                <a:lnTo>
                                  <a:pt x="2501" y="31"/>
                                </a:lnTo>
                                <a:close/>
                                <a:moveTo>
                                  <a:pt x="31" y="672"/>
                                </a:moveTo>
                                <a:lnTo>
                                  <a:pt x="14" y="655"/>
                                </a:lnTo>
                                <a:lnTo>
                                  <a:pt x="31" y="655"/>
                                </a:lnTo>
                                <a:lnTo>
                                  <a:pt x="31" y="672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31" y="672"/>
                                </a:lnTo>
                                <a:lnTo>
                                  <a:pt x="31" y="655"/>
                                </a:lnTo>
                                <a:lnTo>
                                  <a:pt x="2470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672"/>
                                </a:moveTo>
                                <a:lnTo>
                                  <a:pt x="2470" y="672"/>
                                </a:lnTo>
                                <a:lnTo>
                                  <a:pt x="2484" y="655"/>
                                </a:lnTo>
                                <a:lnTo>
                                  <a:pt x="2501" y="655"/>
                                </a:lnTo>
                                <a:lnTo>
                                  <a:pt x="2501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C9" w:rsidRPr="002B0543" w:rsidRDefault="00BB0072">
                              <w:pPr>
                                <w:spacing w:before="5"/>
                                <w:ind w:left="115"/>
                                <w:rPr>
                                  <w:rFonts w:ascii="ＭＳ Ｐ明朝" w:eastAsia="ＭＳ Ｐ明朝" w:hAnsi="ＭＳ Ｐ明朝"/>
                                  <w:b/>
                                  <w:sz w:val="15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w w:val="105"/>
                                  <w:sz w:val="15"/>
                                </w:rPr>
                                <w:t>※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受験番号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(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大学記入欄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9" style="width:125.05pt;height:34.35pt;mso-position-horizontal-relative:char;mso-position-vertical-relative:line" coordsize="250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">
                <v:shape id="AutoShape 5" o:spid="_x0000_s1030" style="position:absolute;width:2501;height:687;visibility:visible;mso-wrap-style:square;v-text-anchor:top" coordsize="250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" path="m2501,686l,686,,,2501,r,17l31,17,14,31r17,l31,655r-17,l31,672r2470,l2501,686xm31,31r-17,l31,17r,14xm2470,31l31,31r,-14l2470,17r,14xm2470,672r,-655l2484,31r17,l2501,655r-17,l2470,672xm2501,31r-17,l2470,17r31,l2501,31xm31,672l14,655r17,l31,672xm2470,672l31,672r,-17l2470,655r,17xm2501,672r-31,l2484,655r17,l2501,672xe" fillcolor="black" stroked="f">
                  <v:path arrowok="t" o:connecttype="custom" o:connectlocs="2501,686;0,686;0,0;2501,0;2501,17;31,17;14,31;31,31;31,655;14,655;31,672;2501,672;2501,686;31,31;14,31;31,17;31,31;2470,31;31,31;31,17;2470,17;2470,31;2470,672;2470,17;2484,31;2501,31;2501,655;2484,655;2470,672;2501,31;2484,31;2470,17;2501,17;2501,31;31,672;14,655;31,655;31,672;2470,672;31,672;31,655;2470,655;2470,672;2501,672;2470,672;2484,655;2501,655;2501,672" o:connectangles="0,0,0,0,0,0,0,0,0,0,0,0,0,0,0,0,0,0,0,0,0,0,0,0,0,0,0,0,0,0,0,0,0,0,0,0,0,0,0,0,0,0,0,0,0,0,0,0"/>
                </v:shape>
                <v:shape id="Text Box 4" o:spid="_x0000_s1031" type="#_x0000_t202" style="position:absolute;width:250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417C9" w:rsidRPr="002B0543" w:rsidRDefault="00BB0072">
                        <w:pPr>
                          <w:spacing w:before="5"/>
                          <w:ind w:left="115"/>
                          <w:rPr>
                            <w:rFonts w:ascii="ＭＳ Ｐ明朝" w:eastAsia="ＭＳ Ｐ明朝" w:hAnsi="ＭＳ Ｐ明朝"/>
                            <w:b/>
                            <w:sz w:val="15"/>
                          </w:rPr>
                        </w:pPr>
                        <w:r w:rsidRPr="002B0543">
                          <w:rPr>
                            <w:rFonts w:ascii="ＭＳ Ｐ明朝" w:eastAsia="ＭＳ Ｐ明朝" w:hAnsi="ＭＳ Ｐ明朝" w:hint="eastAsia"/>
                            <w:w w:val="105"/>
                            <w:sz w:val="15"/>
                          </w:rPr>
                          <w:t>※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受験番号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(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大学記入欄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360C4B" w:rsidRPr="00360C4B" w:rsidRDefault="00360C4B">
      <w:pPr>
        <w:tabs>
          <w:tab w:val="left" w:pos="7768"/>
        </w:tabs>
        <w:ind w:left="136"/>
        <w:rPr>
          <w:rFonts w:ascii="Times New Roman" w:eastAsiaTheme="minorEastAsia" w:hint="eastAsia"/>
          <w:sz w:val="20"/>
        </w:rPr>
      </w:pPr>
    </w:p>
    <w:p w:rsidR="00F417C9" w:rsidRPr="002B0543" w:rsidRDefault="00360C4B" w:rsidP="00AF2B7D">
      <w:pPr>
        <w:pStyle w:val="a3"/>
        <w:spacing w:before="73" w:line="237" w:lineRule="auto"/>
        <w:ind w:right="1873"/>
        <w:jc w:val="right"/>
        <w:rPr>
          <w:rFonts w:ascii="ＭＳ Ｐ明朝" w:eastAsia="ＭＳ Ｐ明朝" w:hAnsi="ＭＳ Ｐ明朝"/>
          <w:b/>
          <w:w w:val="95"/>
        </w:rPr>
      </w:pPr>
      <w:r w:rsidRPr="002B0543">
        <w:rPr>
          <w:rFonts w:ascii="ＭＳ Ｐ明朝" w:eastAsia="ＭＳ Ｐ明朝" w:hAnsi="ＭＳ Ｐ明朝" w:hint="eastAsia"/>
          <w:b/>
        </w:rPr>
        <w:t>リハビリテーション学部 総合型選抜</w:t>
      </w:r>
      <w:r w:rsidR="00AF2B7D">
        <w:rPr>
          <w:rFonts w:ascii="ＭＳ Ｐ明朝" w:eastAsia="ＭＳ Ｐ明朝" w:hAnsi="ＭＳ Ｐ明朝" w:hint="eastAsia"/>
          <w:b/>
        </w:rPr>
        <w:t xml:space="preserve"> </w:t>
      </w:r>
      <w:r w:rsidR="00BB0072" w:rsidRPr="002B0543">
        <w:rPr>
          <w:rFonts w:ascii="ＭＳ Ｐ明朝" w:eastAsia="ＭＳ Ｐ明朝" w:hAnsi="ＭＳ Ｐ明朝"/>
          <w:b/>
        </w:rPr>
        <w:t>志望動機書</w:t>
      </w:r>
    </w:p>
    <w:p w:rsidR="00F417C9" w:rsidRPr="003A5750" w:rsidRDefault="00BB0072">
      <w:pPr>
        <w:spacing w:before="57"/>
        <w:ind w:left="304"/>
        <w:rPr>
          <w:rFonts w:ascii="ＭＳ Ｐゴシック" w:eastAsia="ＭＳ Ｐゴシック" w:hAnsi="ＭＳ Ｐゴシック"/>
        </w:rPr>
      </w:pPr>
      <w:r w:rsidRPr="002B0543">
        <w:rPr>
          <w:rFonts w:ascii="ＭＳ Ｐ明朝" w:eastAsia="ＭＳ Ｐ明朝" w:hAnsi="ＭＳ Ｐ明朝"/>
        </w:rPr>
        <w:t>星城大学 学長 様</w:t>
      </w:r>
    </w:p>
    <w:p w:rsidR="00F417C9" w:rsidRPr="00BB0072" w:rsidRDefault="00B36FF8" w:rsidP="00BB0072">
      <w:pPr>
        <w:tabs>
          <w:tab w:val="left" w:pos="8562"/>
        </w:tabs>
        <w:spacing w:before="2"/>
        <w:rPr>
          <w:rFonts w:eastAsiaTheme="minorEastAsia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135889</wp:posOffset>
                </wp:positionV>
                <wp:extent cx="6536690" cy="8239125"/>
                <wp:effectExtent l="0" t="0" r="1651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823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"/>
                              <w:gridCol w:w="514"/>
                              <w:gridCol w:w="513"/>
                              <w:gridCol w:w="514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2"/>
                              <w:gridCol w:w="513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1"/>
                            </w:tblGrid>
                            <w:tr w:rsidR="00F417C9">
                              <w:trPr>
                                <w:trHeight w:val="334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7C9" w:rsidRPr="002B0543" w:rsidRDefault="003A5750">
                                  <w:pPr>
                                    <w:pStyle w:val="TableParagraph"/>
                                    <w:spacing w:before="17"/>
                                    <w:ind w:left="39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7C9" w:rsidRPr="002B0543" w:rsidRDefault="00F417C9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0166A0" w:rsidRPr="002B0543" w:rsidRDefault="000166A0" w:rsidP="000166A0">
                                  <w:pPr>
                                    <w:pStyle w:val="TableParagraph"/>
                                    <w:spacing w:before="17"/>
                                    <w:ind w:left="1600" w:right="156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F417C9">
                              <w:trPr>
                                <w:trHeight w:val="550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7C9" w:rsidRPr="002B0543" w:rsidRDefault="00BB0072">
                                  <w:pPr>
                                    <w:pStyle w:val="TableParagraph"/>
                                    <w:spacing w:before="131"/>
                                    <w:ind w:left="90" w:right="7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7C9" w:rsidRPr="002B0543" w:rsidRDefault="00F417C9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7C9" w:rsidRPr="002B0543" w:rsidRDefault="00BB0072">
                                  <w:pPr>
                                    <w:pStyle w:val="TableParagraph"/>
                                    <w:tabs>
                                      <w:tab w:val="left" w:pos="1955"/>
                                      <w:tab w:val="left" w:pos="2774"/>
                                      <w:tab w:val="left" w:pos="3591"/>
                                    </w:tabs>
                                    <w:spacing w:before="129"/>
                                    <w:ind w:left="31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西暦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年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月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F417C9">
                              <w:trPr>
                                <w:trHeight w:val="1209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:rsidR="00F417C9" w:rsidRPr="002B0543" w:rsidRDefault="00F417C9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:rsidR="00F417C9" w:rsidRPr="002B0543" w:rsidRDefault="00BB0072">
                                  <w:pPr>
                                    <w:pStyle w:val="TableParagraph"/>
                                    <w:spacing w:before="174"/>
                                    <w:ind w:left="11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出身高等学校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:rsidR="005654F3" w:rsidRDefault="005654F3" w:rsidP="005654F3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1" w:line="440" w:lineRule="exact"/>
                                    <w:ind w:firstLineChars="50" w:firstLine="115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県</w:t>
                                  </w:r>
                                </w:p>
                                <w:p w:rsidR="005654F3" w:rsidRDefault="005654F3" w:rsidP="005654F3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立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高等学校</w:t>
                                  </w:r>
                                </w:p>
                                <w:p w:rsidR="005654F3" w:rsidRDefault="005654F3" w:rsidP="005654F3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20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全日制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定時制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通信制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13921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課程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科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コース</w:t>
                                  </w:r>
                                </w:p>
                                <w:p w:rsidR="00F417C9" w:rsidRPr="005654F3" w:rsidRDefault="005654F3" w:rsidP="005654F3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1350" w:firstLine="3251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西暦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年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月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 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卒業見込</w:t>
                                  </w:r>
                                </w:p>
                              </w:tc>
                            </w:tr>
                            <w:tr w:rsidR="00F417C9">
                              <w:trPr>
                                <w:trHeight w:val="1036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:rsidR="00F417C9" w:rsidRPr="002B0543" w:rsidRDefault="00BB0072">
                                  <w:pPr>
                                    <w:pStyle w:val="TableParagraph"/>
                                    <w:spacing w:before="137"/>
                                    <w:ind w:left="90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志望する専攻</w:t>
                                  </w:r>
                                </w:p>
                                <w:p w:rsidR="00F417C9" w:rsidRPr="002B0543" w:rsidRDefault="00BB0072">
                                  <w:pPr>
                                    <w:pStyle w:val="TableParagraph"/>
                                    <w:spacing w:before="122" w:line="168" w:lineRule="exact"/>
                                    <w:ind w:left="89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該当する専攻に</w:t>
                                  </w:r>
                                </w:p>
                                <w:p w:rsidR="00F417C9" w:rsidRPr="002B0543" w:rsidRDefault="00BB0072">
                                  <w:pPr>
                                    <w:pStyle w:val="TableParagraph"/>
                                    <w:spacing w:line="168" w:lineRule="exact"/>
                                    <w:ind w:left="88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90"/>
                                      <w:sz w:val="14"/>
                                    </w:rPr>
                                    <w:t>◯を付けてください。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:rsidR="00F417C9" w:rsidRPr="002B0543" w:rsidRDefault="00BB0072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22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 w:rsidR="002B0543"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１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 w:rsid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 w:rsid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 w:rsid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 w:rsidR="002B0543"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:rsidR="00F417C9" w:rsidRPr="002B0543" w:rsidRDefault="00BB0072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68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 w:rsidR="002B0543"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２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 w:rsid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 w:rsid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 w:rsidR="002B0543"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:rsidR="00F417C9" w:rsidRPr="002B0543" w:rsidRDefault="00BB0072">
                                  <w:pPr>
                                    <w:pStyle w:val="TableParagraph"/>
                                    <w:spacing w:before="69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※指定校推薦入学試験の場合は</w:t>
                                  </w:r>
                                  <w:r w:rsidR="003A5750" w:rsidRPr="002B0543">
                                    <w:rPr>
                                      <w:rFonts w:ascii="ＭＳ Ｐ明朝" w:eastAsia="ＭＳ Ｐ明朝" w:hAnsi="ＭＳ Ｐ明朝" w:hint="eastAsia"/>
                                      <w:w w:val="95"/>
                                    </w:rPr>
                                    <w:t>、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第</w:t>
                                  </w:r>
                                  <w:r w:rsidR="00360C4B"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志望のみ◯を付け</w:t>
                                  </w:r>
                                  <w:r w:rsidR="00360C4B"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てください</w:t>
                                  </w:r>
                                </w:p>
                              </w:tc>
                            </w:tr>
                            <w:tr w:rsidR="00F417C9">
                              <w:trPr>
                                <w:trHeight w:val="1278"/>
                              </w:trPr>
                              <w:tc>
                                <w:tcPr>
                                  <w:tcW w:w="10255" w:type="dxa"/>
                                  <w:gridSpan w:val="20"/>
                                </w:tcPr>
                                <w:p w:rsidR="00BB0072" w:rsidRPr="002B0543" w:rsidRDefault="00BB0072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下記の</w:t>
                                  </w:r>
                                  <w:r w:rsidR="00A63A64"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設問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について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350</w:t>
                                  </w:r>
                                  <w:r w:rsidR="00360C4B" w:rsidRPr="002B0543"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～</w:t>
                                  </w:r>
                                  <w:r w:rsidR="00360C4B"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400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字でまとめなさい。</w:t>
                                  </w:r>
                                  <w:r w:rsidR="005654F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（横書き）</w:t>
                                  </w:r>
                                </w:p>
                                <w:p w:rsidR="00360C4B" w:rsidRPr="002B0543" w:rsidRDefault="00BB0072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問</w:t>
                                  </w:r>
                                  <w:r w:rsidR="002B0543"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>：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本学の学部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(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専攻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)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を志望した理由及び、今までの経験を踏まえて、本学部、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5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つのアドミッションポリシーの中から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 xml:space="preserve">  </w:t>
                                  </w:r>
                                </w:p>
                                <w:p w:rsidR="00BB0072" w:rsidRPr="002B0543" w:rsidRDefault="00BB0072" w:rsidP="002B0543">
                                  <w:pPr>
                                    <w:pStyle w:val="TableParagraph"/>
                                    <w:spacing w:before="88" w:line="229" w:lineRule="exact"/>
                                    <w:ind w:firstLineChars="250" w:firstLine="475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自分が優れていると思うものについて記載しなさい。</w:t>
                                  </w:r>
                                </w:p>
                                <w:p w:rsidR="00BB0072" w:rsidRPr="002B0543" w:rsidRDefault="00360C4B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【</w:t>
                                  </w:r>
                                  <w:r w:rsidR="00BB0072"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リハビリテーション学部のアドミッションポリシー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】</w:t>
                                  </w:r>
                                </w:p>
                                <w:p w:rsidR="00F417C9" w:rsidRPr="002B0543" w:rsidRDefault="00BB0072" w:rsidP="00360C4B">
                                  <w:pPr>
                                    <w:pStyle w:val="TableParagraph"/>
                                    <w:spacing w:line="229" w:lineRule="exact"/>
                                    <w:ind w:left="294" w:firstLineChars="200" w:firstLine="380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①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高い目的意識のある人</w:t>
                                  </w:r>
                                  <w:r w:rsidR="00360C4B"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②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強い意志のある人</w:t>
                                  </w:r>
                                  <w:r w:rsidR="00360C4B"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③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実践力のある人</w:t>
                                  </w:r>
                                  <w:r w:rsidR="00360C4B"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④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探求心のある人</w:t>
                                  </w:r>
                                  <w:r w:rsidR="00360C4B"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⑤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人間性豊かな人</w:t>
                                  </w:r>
                                </w:p>
                              </w:tc>
                            </w:tr>
                            <w:tr w:rsidR="00F417C9">
                              <w:trPr>
                                <w:trHeight w:val="370"/>
                              </w:trPr>
                              <w:tc>
                                <w:tcPr>
                                  <w:tcW w:w="515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Pr="00360C4B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17C9">
                              <w:trPr>
                                <w:trHeight w:val="368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F417C9" w:rsidRDefault="00F417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17C9" w:rsidRDefault="00F417C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33.75pt;margin-top:10.7pt;width:514.7pt;height:648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"/>
                        <w:gridCol w:w="514"/>
                        <w:gridCol w:w="513"/>
                        <w:gridCol w:w="514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2"/>
                        <w:gridCol w:w="513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1"/>
                      </w:tblGrid>
                      <w:tr w:rsidR="00F417C9">
                        <w:trPr>
                          <w:trHeight w:val="334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bottom w:val="single" w:sz="2" w:space="0" w:color="000000"/>
                            </w:tcBorders>
                          </w:tcPr>
                          <w:p w:rsidR="00F417C9" w:rsidRPr="002B0543" w:rsidRDefault="003A5750">
                            <w:pPr>
                              <w:pStyle w:val="TableParagraph"/>
                              <w:spacing w:before="17"/>
                              <w:ind w:left="39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bottom w:val="single" w:sz="2" w:space="0" w:color="000000"/>
                            </w:tcBorders>
                          </w:tcPr>
                          <w:p w:rsidR="00F417C9" w:rsidRPr="002B0543" w:rsidRDefault="00F417C9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bookmarkStart w:id="2" w:name="_GoBack"/>
                            <w:bookmarkEnd w:id="2"/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bottom w:val="single" w:sz="2" w:space="0" w:color="000000"/>
                            </w:tcBorders>
                          </w:tcPr>
                          <w:p w:rsidR="000166A0" w:rsidRPr="002B0543" w:rsidRDefault="000166A0" w:rsidP="000166A0">
                            <w:pPr>
                              <w:pStyle w:val="TableParagraph"/>
                              <w:spacing w:before="17"/>
                              <w:ind w:left="1600" w:right="15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生年月日</w:t>
                            </w:r>
                          </w:p>
                        </w:tc>
                      </w:tr>
                      <w:tr w:rsidR="00F417C9">
                        <w:trPr>
                          <w:trHeight w:val="550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top w:val="single" w:sz="2" w:space="0" w:color="000000"/>
                            </w:tcBorders>
                          </w:tcPr>
                          <w:p w:rsidR="00F417C9" w:rsidRPr="002B0543" w:rsidRDefault="00BB0072">
                            <w:pPr>
                              <w:pStyle w:val="TableParagraph"/>
                              <w:spacing w:before="131"/>
                              <w:ind w:left="90" w:right="7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top w:val="single" w:sz="2" w:space="0" w:color="000000"/>
                            </w:tcBorders>
                          </w:tcPr>
                          <w:p w:rsidR="00F417C9" w:rsidRPr="002B0543" w:rsidRDefault="00F417C9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top w:val="single" w:sz="2" w:space="0" w:color="000000"/>
                            </w:tcBorders>
                          </w:tcPr>
                          <w:p w:rsidR="00F417C9" w:rsidRPr="002B0543" w:rsidRDefault="00BB0072">
                            <w:pPr>
                              <w:pStyle w:val="TableParagraph"/>
                              <w:tabs>
                                <w:tab w:val="left" w:pos="1955"/>
                                <w:tab w:val="left" w:pos="2774"/>
                                <w:tab w:val="left" w:pos="3591"/>
                              </w:tabs>
                              <w:spacing w:before="129"/>
                              <w:ind w:left="31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西暦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年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月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F417C9">
                        <w:trPr>
                          <w:trHeight w:val="1209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:rsidR="00F417C9" w:rsidRPr="002B0543" w:rsidRDefault="00F417C9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F417C9" w:rsidRPr="002B0543" w:rsidRDefault="00BB0072">
                            <w:pPr>
                              <w:pStyle w:val="TableParagraph"/>
                              <w:spacing w:before="174"/>
                              <w:ind w:left="1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出身高等学校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:rsidR="005654F3" w:rsidRDefault="005654F3" w:rsidP="005654F3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1" w:line="440" w:lineRule="exact"/>
                              <w:ind w:firstLineChars="50" w:firstLine="115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府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県</w:t>
                            </w:r>
                          </w:p>
                          <w:p w:rsidR="005654F3" w:rsidRDefault="005654F3" w:rsidP="005654F3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立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高等学校</w:t>
                            </w:r>
                          </w:p>
                          <w:p w:rsidR="005654F3" w:rsidRDefault="005654F3" w:rsidP="005654F3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20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全日制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定時制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通信制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13921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課程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科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・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コース</w:t>
                            </w:r>
                          </w:p>
                          <w:p w:rsidR="00F417C9" w:rsidRPr="005654F3" w:rsidRDefault="005654F3" w:rsidP="005654F3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1350" w:firstLine="3251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西暦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年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月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 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卒業見込</w:t>
                            </w:r>
                          </w:p>
                        </w:tc>
                      </w:tr>
                      <w:tr w:rsidR="00F417C9">
                        <w:trPr>
                          <w:trHeight w:val="1036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:rsidR="00F417C9" w:rsidRPr="002B0543" w:rsidRDefault="00BB0072">
                            <w:pPr>
                              <w:pStyle w:val="TableParagraph"/>
                              <w:spacing w:before="137"/>
                              <w:ind w:left="90" w:right="74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志望する専攻</w:t>
                            </w:r>
                          </w:p>
                          <w:p w:rsidR="00F417C9" w:rsidRPr="002B0543" w:rsidRDefault="00BB0072">
                            <w:pPr>
                              <w:pStyle w:val="TableParagraph"/>
                              <w:spacing w:before="122" w:line="168" w:lineRule="exact"/>
                              <w:ind w:left="89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該当する専攻に</w:t>
                            </w:r>
                          </w:p>
                          <w:p w:rsidR="00F417C9" w:rsidRPr="002B0543" w:rsidRDefault="00BB0072">
                            <w:pPr>
                              <w:pStyle w:val="TableParagraph"/>
                              <w:spacing w:line="168" w:lineRule="exact"/>
                              <w:ind w:left="88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w w:val="90"/>
                                <w:sz w:val="14"/>
                              </w:rPr>
                              <w:t>◯を付けてください。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:rsidR="00F417C9" w:rsidRPr="002B0543" w:rsidRDefault="00BB0072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22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 w:rsidR="002B0543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１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 w:rsidR="002B054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 w:rsidR="002B054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 w:rsidR="002B054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 w:rsidR="002B0543"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:rsidR="00F417C9" w:rsidRPr="002B0543" w:rsidRDefault="00BB0072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68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 w:rsidR="002B0543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２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 w:rsidR="002B054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 w:rsidR="002B054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 w:rsidR="002B0543"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:rsidR="00F417C9" w:rsidRPr="002B0543" w:rsidRDefault="00BB0072">
                            <w:pPr>
                              <w:pStyle w:val="TableParagraph"/>
                              <w:spacing w:before="69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※指定校推薦入学試験の場合は</w:t>
                            </w:r>
                            <w:r w:rsidR="003A5750" w:rsidRPr="002B0543">
                              <w:rPr>
                                <w:rFonts w:ascii="ＭＳ Ｐ明朝" w:eastAsia="ＭＳ Ｐ明朝" w:hAnsi="ＭＳ Ｐ明朝" w:hint="eastAsia"/>
                                <w:w w:val="95"/>
                              </w:rPr>
                              <w:t>、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第</w:t>
                            </w:r>
                            <w:r w:rsidR="00360C4B"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１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志望のみ◯を付け</w:t>
                            </w:r>
                            <w:r w:rsidR="00360C4B"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てください</w:t>
                            </w:r>
                          </w:p>
                        </w:tc>
                      </w:tr>
                      <w:tr w:rsidR="00F417C9">
                        <w:trPr>
                          <w:trHeight w:val="1278"/>
                        </w:trPr>
                        <w:tc>
                          <w:tcPr>
                            <w:tcW w:w="10255" w:type="dxa"/>
                            <w:gridSpan w:val="20"/>
                          </w:tcPr>
                          <w:p w:rsidR="00BB0072" w:rsidRPr="002B0543" w:rsidRDefault="00BB0072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下記の</w:t>
                            </w:r>
                            <w:r w:rsidR="00A63A64"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設問 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について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350</w:t>
                            </w:r>
                            <w:r w:rsidR="00360C4B" w:rsidRPr="002B0543"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～</w:t>
                            </w:r>
                            <w:r w:rsidR="00360C4B"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400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字でまとめなさい。</w:t>
                            </w:r>
                            <w:r w:rsidR="005654F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（横書き）</w:t>
                            </w:r>
                          </w:p>
                          <w:p w:rsidR="00360C4B" w:rsidRPr="002B0543" w:rsidRDefault="00BB0072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問</w:t>
                            </w:r>
                            <w:r w:rsidR="002B0543"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>：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本学の学部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(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専攻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)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を志望した理由及び、今までの経験を踏まえて、本学部、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5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つのアドミッションポリシーの中から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 xml:space="preserve">  </w:t>
                            </w:r>
                          </w:p>
                          <w:p w:rsidR="00BB0072" w:rsidRPr="002B0543" w:rsidRDefault="00BB0072" w:rsidP="002B0543">
                            <w:pPr>
                              <w:pStyle w:val="TableParagraph"/>
                              <w:spacing w:before="88" w:line="229" w:lineRule="exact"/>
                              <w:ind w:firstLineChars="250" w:firstLine="475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自分が優れていると思うものについて記載しなさい。</w:t>
                            </w:r>
                          </w:p>
                          <w:p w:rsidR="00BB0072" w:rsidRPr="002B0543" w:rsidRDefault="00360C4B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【</w:t>
                            </w:r>
                            <w:r w:rsidR="00BB0072"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リハビリテーション学部のアドミッションポリシー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】</w:t>
                            </w:r>
                          </w:p>
                          <w:p w:rsidR="00F417C9" w:rsidRPr="002B0543" w:rsidRDefault="00BB0072" w:rsidP="00360C4B">
                            <w:pPr>
                              <w:pStyle w:val="TableParagraph"/>
                              <w:spacing w:line="229" w:lineRule="exact"/>
                              <w:ind w:left="294" w:firstLineChars="200" w:firstLine="380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①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高い目的意識のある人</w:t>
                            </w:r>
                            <w:r w:rsidR="00360C4B"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②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強い意志のある人</w:t>
                            </w:r>
                            <w:r w:rsidR="00360C4B"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③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実践力のある人</w:t>
                            </w:r>
                            <w:r w:rsidR="00360C4B"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④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探求心のある人</w:t>
                            </w:r>
                            <w:r w:rsidR="00360C4B"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⑤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人間性豊かな人</w:t>
                            </w:r>
                          </w:p>
                        </w:tc>
                      </w:tr>
                      <w:tr w:rsidR="00F417C9">
                        <w:trPr>
                          <w:trHeight w:val="370"/>
                        </w:trPr>
                        <w:tc>
                          <w:tcPr>
                            <w:tcW w:w="515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Pr="00360C4B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417C9">
                        <w:trPr>
                          <w:trHeight w:val="368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F417C9" w:rsidRDefault="00F417C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417C9" w:rsidRDefault="00F417C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spacing w:before="10"/>
        <w:rPr>
          <w:sz w:val="19"/>
        </w:rPr>
      </w:pPr>
    </w:p>
    <w:p w:rsidR="00F417C9" w:rsidRDefault="00F417C9">
      <w:pPr>
        <w:spacing w:before="82"/>
        <w:ind w:right="116"/>
        <w:jc w:val="right"/>
        <w:rPr>
          <w:sz w:val="15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5654F3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6611620</wp:posOffset>
                </wp:positionH>
                <wp:positionV relativeFrom="paragraph">
                  <wp:posOffset>53340</wp:posOffset>
                </wp:positionV>
                <wp:extent cx="428625" cy="24765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 w:rsidP="00BB0072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520.6pt;margin-top:4.2pt;width:33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YTugIAAL4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" filled="f" stroked="f">
                <v:textbox inset="5.85pt,.7pt,5.85pt,.7pt">
                  <w:txbxContent>
                    <w:p w:rsidR="00BB0072" w:rsidRDefault="00BB0072" w:rsidP="00BB0072">
                      <w:r>
                        <w:rPr>
                          <w:rFonts w:asciiTheme="minorEastAsia" w:eastAsia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spacing w:before="90"/>
        <w:ind w:right="116"/>
        <w:jc w:val="right"/>
        <w:rPr>
          <w:sz w:val="15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5654F3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6630670</wp:posOffset>
                </wp:positionH>
                <wp:positionV relativeFrom="paragraph">
                  <wp:posOffset>4445</wp:posOffset>
                </wp:positionV>
                <wp:extent cx="428625" cy="24765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 w:rsidP="00BB0072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22.1pt;margin-top:.35pt;width:3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U1uAIAAL4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" filled="f" stroked="f">
                <v:textbox inset="5.85pt,.7pt,5.85pt,.7pt">
                  <w:txbxContent>
                    <w:p w:rsidR="00BB0072" w:rsidRDefault="00BB0072" w:rsidP="00BB0072">
                      <w:r>
                        <w:rPr>
                          <w:rFonts w:asciiTheme="minorEastAsia" w:eastAsiaTheme="minorEastAsia" w:hAnsiTheme="minorEastAsia"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spacing w:before="12"/>
        <w:rPr>
          <w:sz w:val="20"/>
        </w:rPr>
      </w:pPr>
    </w:p>
    <w:p w:rsidR="00F417C9" w:rsidRDefault="00F417C9">
      <w:pPr>
        <w:ind w:right="116"/>
        <w:jc w:val="right"/>
        <w:rPr>
          <w:sz w:val="15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5654F3">
      <w:pPr>
        <w:pStyle w:val="a3"/>
        <w:spacing w:before="10"/>
        <w:rPr>
          <w:sz w:val="17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6611620</wp:posOffset>
                </wp:positionH>
                <wp:positionV relativeFrom="paragraph">
                  <wp:posOffset>57150</wp:posOffset>
                </wp:positionV>
                <wp:extent cx="428625" cy="2476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 w:rsidP="00BB0072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20.6pt;margin-top:4.5pt;width:33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NWugIAAL4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" filled="f" stroked="f">
                <v:textbox inset="5.85pt,.7pt,5.85pt,.7pt">
                  <w:txbxContent>
                    <w:p w:rsidR="00BB0072" w:rsidRDefault="00BB0072" w:rsidP="00BB0072">
                      <w:r>
                        <w:rPr>
                          <w:rFonts w:asciiTheme="minorEastAsia" w:eastAsiaTheme="minorEastAsia" w:hAnsiTheme="minorEastAsia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F417C9" w:rsidRDefault="00F417C9">
      <w:pPr>
        <w:ind w:right="116"/>
        <w:jc w:val="right"/>
        <w:rPr>
          <w:sz w:val="15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5654F3">
      <w:pPr>
        <w:pStyle w:val="a3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6611620</wp:posOffset>
                </wp:positionH>
                <wp:positionV relativeFrom="paragraph">
                  <wp:posOffset>866775</wp:posOffset>
                </wp:positionV>
                <wp:extent cx="428625" cy="2476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520.6pt;margin-top:68.25pt;width:33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HfugIAAL4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" filled="f" stroked="f">
                <v:textbox inset="5.85pt,.7pt,5.85pt,.7pt">
                  <w:txbxContent>
                    <w:p w:rsidR="00BB0072" w:rsidRDefault="00BB0072">
                      <w:r>
                        <w:rPr>
                          <w:rFonts w:asciiTheme="minorEastAsia" w:eastAsiaTheme="minorEastAsia" w:hAnsiTheme="minorEastAsia" w:hint="eastAs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6602095</wp:posOffset>
                </wp:positionH>
                <wp:positionV relativeFrom="paragraph">
                  <wp:posOffset>361950</wp:posOffset>
                </wp:positionV>
                <wp:extent cx="428625" cy="24765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 w:rsidP="00BB0072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360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519.85pt;margin-top:28.5pt;width:33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dcuQIAAL4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" filled="f" stroked="f">
                <v:textbox inset="5.85pt,.7pt,5.85pt,.7pt">
                  <w:txbxContent>
                    <w:p w:rsidR="00BB0072" w:rsidRDefault="00BB0072" w:rsidP="00BB0072">
                      <w:r>
                        <w:rPr>
                          <w:rFonts w:asciiTheme="minorEastAsia" w:eastAsiaTheme="minorEastAsia" w:hAnsiTheme="minorEastAsia"/>
                        </w:rPr>
                        <w:t>360</w:t>
                      </w:r>
                    </w:p>
                  </w:txbxContent>
                </v:textbox>
              </v:shape>
            </w:pict>
          </mc:Fallback>
        </mc:AlternateContent>
      </w:r>
    </w:p>
    <w:p w:rsidR="00F417C9" w:rsidRDefault="00F417C9">
      <w:pPr>
        <w:rPr>
          <w:sz w:val="17"/>
        </w:rPr>
        <w:sectPr w:rsidR="00F417C9" w:rsidSect="005654F3">
          <w:type w:val="continuous"/>
          <w:pgSz w:w="11910" w:h="16840"/>
          <w:pgMar w:top="284" w:right="700" w:bottom="280" w:left="440" w:header="720" w:footer="720" w:gutter="0"/>
          <w:cols w:space="720"/>
        </w:sectPr>
      </w:pPr>
    </w:p>
    <w:p w:rsidR="00F417C9" w:rsidRDefault="00F417C9">
      <w:pPr>
        <w:pStyle w:val="a3"/>
        <w:spacing w:before="5"/>
        <w:rPr>
          <w:rFonts w:eastAsiaTheme="minorEastAsia" w:hint="eastAsia"/>
          <w:sz w:val="25"/>
        </w:rPr>
      </w:pPr>
    </w:p>
    <w:p w:rsidR="00BB0072" w:rsidRDefault="00BB0072">
      <w:pPr>
        <w:pStyle w:val="a3"/>
        <w:spacing w:before="5"/>
        <w:rPr>
          <w:rFonts w:eastAsiaTheme="minorEastAsia" w:hint="eastAsia"/>
          <w:sz w:val="25"/>
        </w:rPr>
      </w:pPr>
    </w:p>
    <w:p w:rsidR="00BB0072" w:rsidRDefault="00BB0072">
      <w:pPr>
        <w:pStyle w:val="a3"/>
        <w:spacing w:before="5"/>
        <w:rPr>
          <w:rFonts w:eastAsiaTheme="minorEastAsia" w:hint="eastAsia"/>
          <w:sz w:val="25"/>
        </w:rPr>
      </w:pPr>
    </w:p>
    <w:p w:rsidR="00BB0072" w:rsidRDefault="00BB0072">
      <w:pPr>
        <w:pStyle w:val="a3"/>
        <w:spacing w:before="5"/>
        <w:rPr>
          <w:rFonts w:eastAsiaTheme="minorEastAsia" w:hint="eastAsia"/>
          <w:sz w:val="25"/>
        </w:rPr>
      </w:pPr>
    </w:p>
    <w:p w:rsidR="005654F3" w:rsidRDefault="005654F3">
      <w:pPr>
        <w:pStyle w:val="a3"/>
        <w:spacing w:before="5"/>
        <w:rPr>
          <w:rFonts w:eastAsiaTheme="minorEastAsia" w:hint="eastAsia"/>
          <w:sz w:val="25"/>
        </w:rPr>
      </w:pPr>
    </w:p>
    <w:p w:rsidR="005654F3" w:rsidRPr="00BB0072" w:rsidRDefault="005654F3">
      <w:pPr>
        <w:pStyle w:val="a3"/>
        <w:spacing w:before="5"/>
        <w:rPr>
          <w:rFonts w:eastAsiaTheme="minorEastAsia" w:hint="eastAsia"/>
          <w:sz w:val="25"/>
        </w:rPr>
      </w:pPr>
    </w:p>
    <w:p w:rsidR="00F417C9" w:rsidRPr="00B3110F" w:rsidRDefault="00BB0072" w:rsidP="00B3110F">
      <w:pPr>
        <w:ind w:left="152" w:rightChars="-328" w:right="-722"/>
        <w:rPr>
          <w:rFonts w:ascii="ＭＳ Ｐ明朝" w:eastAsia="ＭＳ Ｐ明朝" w:hAnsi="ＭＳ Ｐ明朝" w:hint="eastAsia"/>
          <w:color w:val="FF0000"/>
          <w:spacing w:val="1"/>
          <w:w w:val="95"/>
          <w:sz w:val="19"/>
          <w:u w:val="single"/>
        </w:rPr>
      </w:pPr>
      <w:r w:rsidRPr="00B3110F">
        <w:rPr>
          <w:rFonts w:ascii="ＭＳ Ｐ明朝" w:eastAsia="ＭＳ Ｐ明朝" w:hAnsi="ＭＳ Ｐ明朝"/>
          <w:color w:val="FF0000"/>
          <w:w w:val="103"/>
          <w:sz w:val="19"/>
          <w:u w:val="single"/>
        </w:rPr>
        <w:t xml:space="preserve"> </w:t>
      </w:r>
      <w:r w:rsidRPr="00B3110F">
        <w:rPr>
          <w:rFonts w:ascii="ＭＳ Ｐ明朝" w:eastAsia="ＭＳ Ｐ明朝" w:hAnsi="ＭＳ Ｐ明朝"/>
          <w:color w:val="FF0000"/>
          <w:spacing w:val="1"/>
          <w:w w:val="95"/>
          <w:sz w:val="19"/>
          <w:u w:val="single"/>
        </w:rPr>
        <w:t>※必ず黒ボールペン</w:t>
      </w:r>
      <w:r w:rsidR="00B3110F" w:rsidRPr="00B3110F">
        <w:rPr>
          <w:rFonts w:ascii="ＭＳ Ｐ明朝" w:eastAsia="ＭＳ Ｐ明朝" w:hAnsi="ＭＳ Ｐ明朝" w:hint="eastAsia"/>
          <w:color w:val="FF0000"/>
          <w:spacing w:val="1"/>
          <w:w w:val="95"/>
          <w:sz w:val="19"/>
          <w:u w:val="single"/>
        </w:rPr>
        <w:t>で手書きに</w:t>
      </w:r>
      <w:r w:rsidRPr="00B3110F">
        <w:rPr>
          <w:rFonts w:ascii="ＭＳ Ｐ明朝" w:eastAsia="ＭＳ Ｐ明朝" w:hAnsi="ＭＳ Ｐ明朝"/>
          <w:color w:val="FF0000"/>
          <w:spacing w:val="1"/>
          <w:w w:val="95"/>
          <w:sz w:val="19"/>
          <w:u w:val="single"/>
        </w:rPr>
        <w:t>てご記入く</w:t>
      </w:r>
      <w:r w:rsidR="00B3110F" w:rsidRPr="00B3110F">
        <w:rPr>
          <w:rFonts w:ascii="ＭＳ Ｐ明朝" w:eastAsia="ＭＳ Ｐ明朝" w:hAnsi="ＭＳ Ｐ明朝" w:hint="eastAsia"/>
          <w:color w:val="FF0000"/>
          <w:spacing w:val="1"/>
          <w:w w:val="95"/>
          <w:sz w:val="19"/>
          <w:u w:val="single"/>
        </w:rPr>
        <w:t>ださい</w:t>
      </w:r>
    </w:p>
    <w:p w:rsidR="00F417C9" w:rsidRDefault="00BB0072">
      <w:pPr>
        <w:spacing w:before="83"/>
        <w:ind w:left="152"/>
        <w:rPr>
          <w:sz w:val="15"/>
        </w:rPr>
      </w:pPr>
      <w:r>
        <w:br w:type="column"/>
      </w:r>
      <w:bookmarkEnd w:id="0"/>
    </w:p>
    <w:sectPr w:rsidR="00F417C9" w:rsidSect="00B3110F">
      <w:type w:val="continuous"/>
      <w:pgSz w:w="11910" w:h="16840"/>
      <w:pgMar w:top="580" w:right="700" w:bottom="280" w:left="440" w:header="720" w:footer="720" w:gutter="0"/>
      <w:cols w:num="2" w:space="152" w:equalWidth="0">
        <w:col w:w="5656" w:space="4609"/>
        <w:col w:w="5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D16" w:rsidRDefault="00771D16" w:rsidP="00360C4B">
      <w:r>
        <w:separator/>
      </w:r>
    </w:p>
  </w:endnote>
  <w:endnote w:type="continuationSeparator" w:id="0">
    <w:p w:rsidR="00771D16" w:rsidRDefault="00771D16" w:rsidP="003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Calibri"/>
    <w:charset w:val="00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D16" w:rsidRDefault="00771D16" w:rsidP="00360C4B">
      <w:r>
        <w:separator/>
      </w:r>
    </w:p>
  </w:footnote>
  <w:footnote w:type="continuationSeparator" w:id="0">
    <w:p w:rsidR="00771D16" w:rsidRDefault="00771D16" w:rsidP="0036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C9"/>
    <w:rsid w:val="000166A0"/>
    <w:rsid w:val="000647F3"/>
    <w:rsid w:val="000F42AD"/>
    <w:rsid w:val="00234D07"/>
    <w:rsid w:val="002B0543"/>
    <w:rsid w:val="00360C4B"/>
    <w:rsid w:val="003A5750"/>
    <w:rsid w:val="005654F3"/>
    <w:rsid w:val="00771D16"/>
    <w:rsid w:val="009E4A94"/>
    <w:rsid w:val="00A63A64"/>
    <w:rsid w:val="00A77995"/>
    <w:rsid w:val="00AF2B7D"/>
    <w:rsid w:val="00B3110F"/>
    <w:rsid w:val="00B36FF8"/>
    <w:rsid w:val="00BB0072"/>
    <w:rsid w:val="00D00DA4"/>
    <w:rsid w:val="00F4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60B4B"/>
  <w15:docId w15:val="{7BFAA06D-3AD0-4597-8FB6-B36B00E2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C4B"/>
    <w:rPr>
      <w:rFonts w:ascii="AoyagiKouzanFontT" w:eastAsia="AoyagiKouzanFontT" w:hAnsi="AoyagiKouzanFontT" w:cs="AoyagiKouzanFontT"/>
      <w:lang w:eastAsia="ja-JP"/>
    </w:rPr>
  </w:style>
  <w:style w:type="paragraph" w:styleId="a7">
    <w:name w:val="footer"/>
    <w:basedOn w:val="a"/>
    <w:link w:val="a8"/>
    <w:uiPriority w:val="99"/>
    <w:unhideWhenUsed/>
    <w:rsid w:val="00360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C4B"/>
    <w:rPr>
      <w:rFonts w:ascii="AoyagiKouzanFontT" w:eastAsia="AoyagiKouzanFontT" w:hAnsi="AoyagiKouzanFontT" w:cs="AoyagiKouzanFont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creator>tamura</dc:creator>
  <cp:lastModifiedBy>田村 竜也</cp:lastModifiedBy>
  <cp:revision>5</cp:revision>
  <dcterms:created xsi:type="dcterms:W3CDTF">2023-07-18T08:09:00Z</dcterms:created>
  <dcterms:modified xsi:type="dcterms:W3CDTF">2024-06-28T02:50:00Z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2023-07-11T00:00:00Z</vt:filetime>
  </property>
</Properties>
</file>