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C9" w:rsidRDefault="0029042E">
      <w:pPr>
        <w:tabs>
          <w:tab w:val="left" w:pos="7768"/>
        </w:tabs>
        <w:ind w:left="136"/>
        <w:rPr>
          <w:rFonts w:ascii="Times New Roman"/>
          <w:sz w:val="20"/>
        </w:rPr>
      </w:pPr>
      <w:bookmarkStart w:id="0" w:name="_Hlk139989376"/>
      <w:r>
        <w:rPr>
          <w:rFonts w:ascii="Times New Roman"/>
          <w:noProof/>
          <w:position w:val="17"/>
          <w:sz w:val="20"/>
        </w:rPr>
        <mc:AlternateContent>
          <mc:Choice Requires="wpg">
            <w:drawing>
              <wp:inline distT="0" distB="0" distL="0" distR="0">
                <wp:extent cx="1614170" cy="420370"/>
                <wp:effectExtent l="3810" t="0" r="1270" b="190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C9" w:rsidRPr="002B0543" w:rsidRDefault="00BB0072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">
                <v:shape id="AutoShape 8" o:spid="_x0000_s1027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wa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wfwPeX&#10;cIBcfAAAAP//AwBQSwECLQAUAAYACAAAACEA2+H2y+4AAACFAQAAEwAAAAAAAAAAAAAAAAAAAAAA&#10;W0NvbnRlbnRfVHlwZXNdLnhtbFBLAQItABQABgAIAAAAIQBa9CxbvwAAABUBAAALAAAAAAAAAAAA&#10;AAAAAB8BAABfcmVscy8ucmVsc1BLAQItABQABgAIAAAAIQDocIwa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417C9" w:rsidRPr="002B0543" w:rsidRDefault="00BB0072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BB0072"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588135" cy="436245"/>
                <wp:effectExtent l="1905" t="1270" r="635" b="63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7C9" w:rsidRPr="002B0543" w:rsidRDefault="00BB0072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">
                <v:shape id="AutoShape 5" o:spid="_x0000_s1030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4" o:spid="_x0000_s1031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417C9" w:rsidRPr="002B0543" w:rsidRDefault="00BB0072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360C4B" w:rsidRPr="00360C4B" w:rsidRDefault="00360C4B">
      <w:pPr>
        <w:tabs>
          <w:tab w:val="left" w:pos="7768"/>
        </w:tabs>
        <w:ind w:left="136"/>
        <w:rPr>
          <w:rFonts w:ascii="Times New Roman" w:eastAsiaTheme="minorEastAsia" w:hint="eastAsia"/>
          <w:sz w:val="20"/>
        </w:rPr>
      </w:pPr>
    </w:p>
    <w:p w:rsidR="003A5DDF" w:rsidRDefault="003A5DDF" w:rsidP="00AA10F9">
      <w:pPr>
        <w:pStyle w:val="a3"/>
        <w:spacing w:before="73" w:line="237" w:lineRule="auto"/>
        <w:jc w:val="center"/>
        <w:rPr>
          <w:rFonts w:ascii="ＭＳ Ｐ明朝" w:eastAsia="ＭＳ Ｐ明朝" w:hAnsi="ＭＳ Ｐ明朝"/>
          <w:b/>
        </w:rPr>
      </w:pPr>
      <w:r w:rsidRPr="003A5DDF">
        <w:rPr>
          <w:rFonts w:ascii="ＭＳ Ｐ明朝" w:eastAsia="ＭＳ Ｐ明朝" w:hAnsi="ＭＳ Ｐ明朝"/>
          <w:b/>
        </w:rPr>
        <w:t>経営学部 総合型選抜【自己アピール型】 志望動機書</w:t>
      </w:r>
    </w:p>
    <w:p w:rsidR="00F417C9" w:rsidRPr="003A5DDF" w:rsidRDefault="00BB0072" w:rsidP="00AA10F9">
      <w:pPr>
        <w:pStyle w:val="a3"/>
        <w:spacing w:before="73" w:line="237" w:lineRule="auto"/>
        <w:ind w:right="1873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3A5DDF">
        <w:rPr>
          <w:rFonts w:ascii="ＭＳ Ｐ明朝" w:eastAsia="ＭＳ Ｐ明朝" w:hAnsi="ＭＳ Ｐ明朝"/>
          <w:sz w:val="24"/>
          <w:szCs w:val="24"/>
        </w:rPr>
        <w:t>星城大学 学長 様</w:t>
      </w:r>
    </w:p>
    <w:p w:rsidR="00F417C9" w:rsidRPr="003A5DDF" w:rsidRDefault="00C212EF" w:rsidP="003A5DDF">
      <w:pPr>
        <w:tabs>
          <w:tab w:val="left" w:pos="8562"/>
        </w:tabs>
        <w:spacing w:before="2"/>
        <w:ind w:right="110" w:firstLineChars="2800" w:firstLine="6720"/>
        <w:jc w:val="both"/>
        <w:rPr>
          <w:rFonts w:eastAsiaTheme="minorEastAsia" w:hint="eastAsia"/>
          <w:sz w:val="24"/>
          <w:szCs w:val="24"/>
        </w:rPr>
      </w:pPr>
      <w:r w:rsidRPr="003A5DDF">
        <w:rPr>
          <w:rFonts w:eastAsiaTheme="minorEastAsia" w:hint="eastAsia"/>
          <w:sz w:val="24"/>
          <w:szCs w:val="24"/>
        </w:rPr>
        <w:t>西暦</w:t>
      </w:r>
      <w:r w:rsidRPr="003A5DDF">
        <w:rPr>
          <w:rFonts w:eastAsiaTheme="minorEastAsia" w:hint="eastAsia"/>
          <w:sz w:val="24"/>
          <w:szCs w:val="24"/>
        </w:rPr>
        <w:t xml:space="preserve"> </w:t>
      </w:r>
      <w:r w:rsidRPr="003A5DDF">
        <w:rPr>
          <w:rFonts w:eastAsiaTheme="minorEastAsia"/>
          <w:sz w:val="24"/>
          <w:szCs w:val="24"/>
        </w:rPr>
        <w:t xml:space="preserve">                      </w:t>
      </w:r>
      <w:r w:rsidRPr="003A5DDF">
        <w:rPr>
          <w:rFonts w:eastAsiaTheme="minorEastAsia" w:hint="eastAsia"/>
          <w:sz w:val="24"/>
          <w:szCs w:val="24"/>
        </w:rPr>
        <w:t>年</w:t>
      </w:r>
      <w:r w:rsidRPr="003A5DDF">
        <w:rPr>
          <w:rFonts w:eastAsiaTheme="minorEastAsia" w:hint="eastAsia"/>
          <w:sz w:val="24"/>
          <w:szCs w:val="24"/>
        </w:rPr>
        <w:t xml:space="preserve"> </w:t>
      </w:r>
      <w:r w:rsidRPr="003A5DDF">
        <w:rPr>
          <w:rFonts w:eastAsiaTheme="minorEastAsia"/>
          <w:sz w:val="24"/>
          <w:szCs w:val="24"/>
        </w:rPr>
        <w:t xml:space="preserve">           </w:t>
      </w:r>
      <w:r w:rsidRPr="003A5DDF">
        <w:rPr>
          <w:rFonts w:eastAsiaTheme="minorEastAsia" w:hint="eastAsia"/>
          <w:sz w:val="24"/>
          <w:szCs w:val="24"/>
        </w:rPr>
        <w:t>月</w:t>
      </w:r>
      <w:r w:rsidRPr="003A5DDF">
        <w:rPr>
          <w:rFonts w:eastAsiaTheme="minorEastAsia"/>
          <w:sz w:val="24"/>
          <w:szCs w:val="24"/>
        </w:rPr>
        <w:t xml:space="preserve">            </w:t>
      </w:r>
      <w:r w:rsidRPr="003A5DDF">
        <w:rPr>
          <w:rFonts w:eastAsiaTheme="minorEastAsia" w:hint="eastAsia"/>
          <w:sz w:val="24"/>
          <w:szCs w:val="24"/>
        </w:rPr>
        <w:t>日</w:t>
      </w:r>
    </w:p>
    <w:p w:rsidR="00F417C9" w:rsidRDefault="00860764">
      <w:pPr>
        <w:pStyle w:val="a3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696075" cy="78295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82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89" w:type="dxa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515"/>
                              <w:gridCol w:w="515"/>
                              <w:gridCol w:w="515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  <w:gridCol w:w="517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9"/>
                            </w:tblGrid>
                            <w:tr w:rsidR="00F417C9" w:rsidTr="00AA10F9">
                              <w:trPr>
                                <w:trHeight w:val="396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417C9" w:rsidRPr="003A5DDF" w:rsidRDefault="003A5750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0166A0" w:rsidRPr="002B0543" w:rsidRDefault="000166A0" w:rsidP="000A3E47">
                                  <w:pPr>
                                    <w:pStyle w:val="TableParagraph"/>
                                    <w:spacing w:before="17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</w:t>
                                  </w:r>
                                  <w:r w:rsidR="000A3E4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年</w:t>
                                  </w:r>
                                  <w:r w:rsidR="000A3E4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月</w:t>
                                  </w:r>
                                  <w:r w:rsidR="000A3E4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417C9" w:rsidTr="00AA10F9">
                              <w:trPr>
                                <w:trHeight w:val="711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17C9" w:rsidRPr="003A5DDF" w:rsidRDefault="00BB0072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/>
                                    </w:rPr>
                                    <w:t>氏</w:t>
                                  </w:r>
                                  <w:r w:rsid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3A5DDF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3A5DDF">
                                    <w:rPr>
                                      <w:rFonts w:ascii="ＭＳ Ｐ明朝" w:eastAsia="ＭＳ Ｐ明朝" w:hAnsi="ＭＳ Ｐ明朝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30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17C9" w:rsidRPr="002B0543" w:rsidRDefault="00F417C9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17C9" w:rsidRPr="002B0543" w:rsidRDefault="00BB0072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bookmarkStart w:id="1" w:name="_GoBack"/>
                                  <w:bookmarkEnd w:id="1"/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113921" w:rsidTr="00AA10F9">
                              <w:trPr>
                                <w:trHeight w:val="1943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3921" w:rsidRPr="003A5DDF" w:rsidRDefault="00113921" w:rsidP="00113921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13921" w:rsidRDefault="00113921" w:rsidP="009A035B">
                                  <w:pPr>
                                    <w:pStyle w:val="TableParagraph"/>
                                    <w:tabs>
                                      <w:tab w:val="left" w:pos="217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:rsidR="00113921" w:rsidRDefault="00113921" w:rsidP="0062402E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:rsidR="00113921" w:rsidRDefault="00113921" w:rsidP="0062402E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:rsidR="00113921" w:rsidRPr="007215BC" w:rsidRDefault="00113921" w:rsidP="0062402E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3A5DDF" w:rsidTr="00AA10F9">
                              <w:trPr>
                                <w:trHeight w:val="1031"/>
                              </w:trPr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A5DDF" w:rsidRPr="003A5DDF" w:rsidRDefault="003A5DDF" w:rsidP="003A5DDF">
                                  <w:pPr>
                                    <w:pStyle w:val="TableParagraph"/>
                                    <w:ind w:left="130" w:right="10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A5DDF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志望学部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  <w:gridSpan w:val="1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A5DDF" w:rsidRPr="007215BC" w:rsidRDefault="003A5DDF" w:rsidP="00471D06">
                                  <w:pPr>
                                    <w:pStyle w:val="TableParagraph"/>
                                    <w:spacing w:before="20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6"/>
                                      <w:u w:val="single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3A5DDF" w:rsidTr="00860764">
                              <w:trPr>
                                <w:trHeight w:val="1272"/>
                              </w:trPr>
                              <w:tc>
                                <w:tcPr>
                                  <w:tcW w:w="10289" w:type="dxa"/>
                                  <w:gridSpan w:val="2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spacing w:line="300" w:lineRule="exact"/>
                                    <w:ind w:firstLine="19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志望動機</w:t>
                                  </w:r>
                                  <w:r w:rsidR="00471D0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：</w:t>
                                  </w:r>
                                </w:p>
                                <w:p w:rsidR="003A5DDF" w:rsidRDefault="003A5DDF" w:rsidP="003A5DDF">
                                  <w:pPr>
                                    <w:pStyle w:val="TableParagraph"/>
                                    <w:spacing w:line="300" w:lineRule="exact"/>
                                    <w:ind w:firstLine="19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あなたは、なぜ星城大学経営学部を志望しましたか</w:t>
                                  </w:r>
                                  <w:r w:rsidR="00471D0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。</w:t>
                                  </w:r>
                                </w:p>
                                <w:p w:rsidR="003A5DDF" w:rsidRPr="003A5DDF" w:rsidRDefault="003A5DDF" w:rsidP="003A5DDF">
                                  <w:pPr>
                                    <w:pStyle w:val="TableParagraph"/>
                                    <w:spacing w:line="300" w:lineRule="exact"/>
                                    <w:ind w:firstLine="19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志望動機を200～300字程度で書いてください。</w:t>
                                  </w:r>
                                  <w:r w:rsidR="005C381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（横書き）</w:t>
                                  </w: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Pr="00360C4B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12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62402E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A5DDF" w:rsidTr="00AA10F9">
                              <w:trPr>
                                <w:gridAfter w:val="1"/>
                                <w:wAfter w:w="9" w:type="dxa"/>
                                <w:trHeight w:val="366"/>
                              </w:trPr>
                              <w:tc>
                                <w:tcPr>
                                  <w:tcW w:w="516" w:type="dxa"/>
                                  <w:tcBorders>
                                    <w:top w:val="single" w:sz="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2" w:space="0" w:color="000000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A5DDF" w:rsidRDefault="003A5DDF" w:rsidP="003A5D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DDF" w:rsidRPr="003A5DDF" w:rsidRDefault="003A5DDF" w:rsidP="003A5DDF">
                            <w:pPr>
                              <w:pStyle w:val="a3"/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</w:pPr>
                            <w:r w:rsidRPr="003A5DDF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A5DDF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必ず黒ボールペンにて</w:t>
                            </w:r>
                            <w:r w:rsidR="009A035B">
                              <w:rPr>
                                <w:rFonts w:eastAsiaTheme="minorEastAsia" w:hint="eastAsia"/>
                                <w:sz w:val="22"/>
                                <w:szCs w:val="22"/>
                              </w:rPr>
                              <w:t>手書きで</w:t>
                            </w:r>
                            <w:r w:rsidRPr="003A5DDF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ご記入ください。</w:t>
                            </w:r>
                          </w:p>
                          <w:p w:rsidR="003A5DDF" w:rsidRPr="003A5DDF" w:rsidRDefault="003A5DDF">
                            <w:pPr>
                              <w:pStyle w:val="a3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76.05pt;margin-top:3.3pt;width:527.25pt;height:616.5pt;z-index:15730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aRsw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10289" w:type="dxa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515"/>
                        <w:gridCol w:w="515"/>
                        <w:gridCol w:w="515"/>
                        <w:gridCol w:w="514"/>
                        <w:gridCol w:w="514"/>
                        <w:gridCol w:w="514"/>
                        <w:gridCol w:w="514"/>
                        <w:gridCol w:w="514"/>
                        <w:gridCol w:w="514"/>
                        <w:gridCol w:w="514"/>
                        <w:gridCol w:w="517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9"/>
                      </w:tblGrid>
                      <w:tr w:rsidR="00F417C9" w:rsidTr="00AA10F9">
                        <w:trPr>
                          <w:trHeight w:val="396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F417C9" w:rsidRPr="003A5DDF" w:rsidRDefault="003A5750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0166A0" w:rsidRPr="002B0543" w:rsidRDefault="000166A0" w:rsidP="000A3E47">
                            <w:pPr>
                              <w:pStyle w:val="TableParagraph"/>
                              <w:spacing w:before="17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</w:t>
                            </w:r>
                            <w:r w:rsidR="000A3E4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 w:rsidR="000A3E4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 w:rsidR="000A3E47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</w:p>
                        </w:tc>
                      </w:tr>
                      <w:tr w:rsidR="00F417C9" w:rsidTr="00AA10F9">
                        <w:trPr>
                          <w:trHeight w:val="711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17C9" w:rsidRPr="003A5DDF" w:rsidRDefault="00BB0072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/>
                              </w:rPr>
                              <w:t>氏</w:t>
                            </w:r>
                            <w:r w:rsidR="003A5D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3A5DDF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3A5DDF">
                              <w:rPr>
                                <w:rFonts w:ascii="ＭＳ Ｐ明朝" w:eastAsia="ＭＳ Ｐ明朝" w:hAnsi="ＭＳ Ｐ明朝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30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17C9" w:rsidRPr="002B0543" w:rsidRDefault="00F417C9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417C9" w:rsidRPr="002B0543" w:rsidRDefault="00BB0072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bookmarkStart w:id="2" w:name="_GoBack"/>
                            <w:bookmarkEnd w:id="2"/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113921" w:rsidTr="00AA10F9">
                        <w:trPr>
                          <w:trHeight w:val="1943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3921" w:rsidRPr="003A5DDF" w:rsidRDefault="00113921" w:rsidP="00113921">
                            <w:pPr>
                              <w:pStyle w:val="TableParagraph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 w:hint="eastAsia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43" w:type="dxa"/>
                            <w:gridSpan w:val="18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13921" w:rsidRDefault="00113921" w:rsidP="009A035B">
                            <w:pPr>
                              <w:pStyle w:val="TableParagraph"/>
                              <w:tabs>
                                <w:tab w:val="left" w:pos="217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:rsidR="00113921" w:rsidRDefault="00113921" w:rsidP="0062402E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:rsidR="00113921" w:rsidRDefault="00113921" w:rsidP="0062402E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:rsidR="00113921" w:rsidRPr="007215BC" w:rsidRDefault="00113921" w:rsidP="0062402E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3A5DDF" w:rsidTr="00AA10F9">
                        <w:trPr>
                          <w:trHeight w:val="1031"/>
                        </w:trPr>
                        <w:tc>
                          <w:tcPr>
                            <w:tcW w:w="1546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A5DDF" w:rsidRPr="003A5DDF" w:rsidRDefault="003A5DDF" w:rsidP="003A5DDF">
                            <w:pPr>
                              <w:pStyle w:val="TableParagraph"/>
                              <w:ind w:left="130" w:right="10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A5DDF">
                              <w:rPr>
                                <w:rFonts w:ascii="ＭＳ Ｐ明朝" w:eastAsia="ＭＳ Ｐ明朝" w:hAnsi="ＭＳ Ｐ明朝" w:hint="eastAsia"/>
                              </w:rPr>
                              <w:t>志望学部</w:t>
                            </w:r>
                          </w:p>
                        </w:tc>
                        <w:tc>
                          <w:tcPr>
                            <w:tcW w:w="8743" w:type="dxa"/>
                            <w:gridSpan w:val="18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A5DDF" w:rsidRPr="007215BC" w:rsidRDefault="003A5DDF" w:rsidP="00471D06">
                            <w:pPr>
                              <w:pStyle w:val="TableParagraph"/>
                              <w:spacing w:before="200"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6"/>
                                <w:u w:val="single"/>
                              </w:rPr>
                              <w:t>部</w:t>
                            </w:r>
                          </w:p>
                        </w:tc>
                      </w:tr>
                      <w:tr w:rsidR="003A5DDF" w:rsidTr="00860764">
                        <w:trPr>
                          <w:trHeight w:val="1272"/>
                        </w:trPr>
                        <w:tc>
                          <w:tcPr>
                            <w:tcW w:w="10289" w:type="dxa"/>
                            <w:gridSpan w:val="2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A5DDF" w:rsidRDefault="003A5DDF" w:rsidP="003A5DDF">
                            <w:pPr>
                              <w:pStyle w:val="TableParagraph"/>
                              <w:spacing w:line="300" w:lineRule="exact"/>
                              <w:ind w:firstLine="19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志望動機</w:t>
                            </w:r>
                            <w:r w:rsidR="00471D06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</w:p>
                          <w:p w:rsidR="003A5DDF" w:rsidRDefault="003A5DDF" w:rsidP="003A5DDF">
                            <w:pPr>
                              <w:pStyle w:val="TableParagraph"/>
                              <w:spacing w:line="300" w:lineRule="exact"/>
                              <w:ind w:firstLine="19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あなたは、なぜ星城大学経営学部を志望しましたか</w:t>
                            </w:r>
                            <w:r w:rsidR="00471D06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3A5DDF" w:rsidRPr="003A5DDF" w:rsidRDefault="003A5DDF" w:rsidP="003A5DDF">
                            <w:pPr>
                              <w:pStyle w:val="TableParagraph"/>
                              <w:spacing w:line="300" w:lineRule="exact"/>
                              <w:ind w:firstLine="193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志望動機を200～300字程度で書いてください。</w:t>
                            </w:r>
                            <w:r w:rsidR="005C381E">
                              <w:rPr>
                                <w:rFonts w:ascii="ＭＳ Ｐ明朝" w:eastAsia="ＭＳ Ｐ明朝" w:hAnsi="ＭＳ Ｐ明朝" w:hint="eastAsia"/>
                              </w:rPr>
                              <w:t>（横書き）</w:t>
                            </w: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Pr="00360C4B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12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62402E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A5DDF" w:rsidTr="00AA10F9">
                        <w:trPr>
                          <w:gridAfter w:val="1"/>
                          <w:wAfter w:w="9" w:type="dxa"/>
                          <w:trHeight w:val="366"/>
                        </w:trPr>
                        <w:tc>
                          <w:tcPr>
                            <w:tcW w:w="516" w:type="dxa"/>
                            <w:tcBorders>
                              <w:top w:val="single" w:sz="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2" w:space="0" w:color="000000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A5DDF" w:rsidRDefault="003A5DDF" w:rsidP="003A5D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A5DDF" w:rsidRPr="003A5DDF" w:rsidRDefault="003A5DDF" w:rsidP="003A5DDF">
                      <w:pPr>
                        <w:pStyle w:val="a3"/>
                        <w:rPr>
                          <w:rFonts w:eastAsiaTheme="minorEastAsia" w:hint="eastAsia"/>
                          <w:sz w:val="22"/>
                          <w:szCs w:val="22"/>
                        </w:rPr>
                      </w:pPr>
                      <w:r w:rsidRPr="003A5DDF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※</w:t>
                      </w:r>
                      <w:r w:rsidRPr="003A5DDF">
                        <w:rPr>
                          <w:rFonts w:eastAsiaTheme="minorEastAsia"/>
                          <w:sz w:val="22"/>
                          <w:szCs w:val="22"/>
                        </w:rPr>
                        <w:t>必ず黒ボールペンにて</w:t>
                      </w:r>
                      <w:r w:rsidR="009A035B">
                        <w:rPr>
                          <w:rFonts w:eastAsiaTheme="minorEastAsia" w:hint="eastAsia"/>
                          <w:sz w:val="22"/>
                          <w:szCs w:val="22"/>
                        </w:rPr>
                        <w:t>手書きで</w:t>
                      </w:r>
                      <w:r w:rsidRPr="003A5DDF">
                        <w:rPr>
                          <w:rFonts w:eastAsiaTheme="minorEastAsia"/>
                          <w:sz w:val="22"/>
                          <w:szCs w:val="22"/>
                        </w:rPr>
                        <w:t>ご記入ください。</w:t>
                      </w:r>
                    </w:p>
                    <w:p w:rsidR="003A5DDF" w:rsidRPr="003A5DDF" w:rsidRDefault="003A5DDF">
                      <w:pPr>
                        <w:pStyle w:val="a3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rPr>
          <w:sz w:val="20"/>
        </w:rPr>
      </w:pPr>
    </w:p>
    <w:p w:rsidR="00F417C9" w:rsidRDefault="00F417C9">
      <w:pPr>
        <w:pStyle w:val="a3"/>
        <w:spacing w:before="10"/>
        <w:rPr>
          <w:sz w:val="19"/>
        </w:rPr>
      </w:pPr>
    </w:p>
    <w:p w:rsidR="00F417C9" w:rsidRDefault="00F417C9">
      <w:pPr>
        <w:spacing w:before="82"/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AA10F9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6621145</wp:posOffset>
                </wp:positionH>
                <wp:positionV relativeFrom="paragraph">
                  <wp:posOffset>13970</wp:posOffset>
                </wp:positionV>
                <wp:extent cx="428625" cy="24765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21.35pt;margin-top:1.1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YT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spacing w:before="90"/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AA10F9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86360</wp:posOffset>
                </wp:positionV>
                <wp:extent cx="428625" cy="24765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22.85pt;margin-top:6.8pt;width:3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U1uA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spacing w:before="12"/>
        <w:rPr>
          <w:sz w:val="20"/>
        </w:rPr>
      </w:pPr>
    </w:p>
    <w:p w:rsidR="00F417C9" w:rsidRDefault="00F417C9">
      <w:pPr>
        <w:ind w:right="116"/>
        <w:jc w:val="right"/>
        <w:rPr>
          <w:sz w:val="15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rPr>
          <w:sz w:val="14"/>
        </w:rPr>
      </w:pPr>
    </w:p>
    <w:p w:rsidR="00F417C9" w:rsidRDefault="00F417C9">
      <w:pPr>
        <w:pStyle w:val="a3"/>
        <w:spacing w:before="10"/>
        <w:rPr>
          <w:sz w:val="17"/>
        </w:rPr>
      </w:pPr>
    </w:p>
    <w:p w:rsidR="00F417C9" w:rsidRDefault="00F417C9">
      <w:pPr>
        <w:ind w:right="116"/>
        <w:jc w:val="right"/>
        <w:rPr>
          <w:sz w:val="15"/>
        </w:rPr>
      </w:pPr>
    </w:p>
    <w:p w:rsidR="00F417C9" w:rsidRDefault="00AA10F9">
      <w:pPr>
        <w:pStyle w:val="a3"/>
        <w:rPr>
          <w:sz w:val="20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6630670</wp:posOffset>
                </wp:positionH>
                <wp:positionV relativeFrom="paragraph">
                  <wp:posOffset>12065</wp:posOffset>
                </wp:positionV>
                <wp:extent cx="428625" cy="2476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072" w:rsidRDefault="00BB0072" w:rsidP="00BB0072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22.1pt;margin-top:.95pt;width:33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NWugIAAL4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" filled="f" stroked="f">
                <v:textbox inset="5.85pt,.7pt,5.85pt,.7pt">
                  <w:txbxContent>
                    <w:p w:rsidR="00BB0072" w:rsidRDefault="00BB0072" w:rsidP="00BB0072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860764" w:rsidRDefault="00860764">
      <w:pPr>
        <w:pStyle w:val="a3"/>
        <w:spacing w:before="10"/>
        <w:rPr>
          <w:rFonts w:eastAsiaTheme="minorEastAsia" w:hint="eastAsia"/>
          <w:sz w:val="17"/>
        </w:rPr>
      </w:pPr>
    </w:p>
    <w:p w:rsidR="00860764" w:rsidRDefault="00860764">
      <w:pPr>
        <w:pStyle w:val="a3"/>
        <w:spacing w:before="10"/>
        <w:rPr>
          <w:rFonts w:eastAsiaTheme="minorEastAsia" w:hint="eastAsia"/>
          <w:sz w:val="17"/>
        </w:rPr>
      </w:pPr>
    </w:p>
    <w:p w:rsidR="003A5DDF" w:rsidRPr="00860764" w:rsidRDefault="003A5DDF" w:rsidP="00860764">
      <w:pPr>
        <w:pStyle w:val="a3"/>
        <w:spacing w:before="10"/>
        <w:rPr>
          <w:rFonts w:eastAsiaTheme="minorEastAsia" w:hint="eastAsia"/>
          <w:sz w:val="17"/>
        </w:rPr>
        <w:sectPr w:rsidR="003A5DDF" w:rsidRPr="0086076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0"/>
    <w:p w:rsidR="003A5DDF" w:rsidRDefault="003A5DDF" w:rsidP="003A5DDF">
      <w:pPr>
        <w:ind w:firstLineChars="200" w:firstLine="416"/>
        <w:jc w:val="both"/>
        <w:rPr>
          <w:rFonts w:ascii="ＭＳ Ｐ明朝" w:eastAsia="ＭＳ Ｐ明朝" w:hAnsi="ＭＳ Ｐ明朝"/>
          <w:spacing w:val="1"/>
          <w:w w:val="95"/>
          <w:u w:val="single"/>
        </w:rPr>
      </w:pPr>
    </w:p>
    <w:sectPr w:rsidR="003A5DDF">
      <w:type w:val="continuous"/>
      <w:pgSz w:w="11910" w:h="16840"/>
      <w:pgMar w:top="580" w:right="700" w:bottom="280" w:left="440" w:header="720" w:footer="720" w:gutter="0"/>
      <w:cols w:num="2" w:space="720" w:equalWidth="0">
        <w:col w:w="3673" w:space="6592"/>
        <w:col w:w="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002" w:rsidRDefault="000A2002" w:rsidP="00360C4B">
      <w:r>
        <w:separator/>
      </w:r>
    </w:p>
  </w:endnote>
  <w:endnote w:type="continuationSeparator" w:id="0">
    <w:p w:rsidR="000A2002" w:rsidRDefault="000A2002" w:rsidP="003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002" w:rsidRDefault="000A2002" w:rsidP="00360C4B">
      <w:r>
        <w:separator/>
      </w:r>
    </w:p>
  </w:footnote>
  <w:footnote w:type="continuationSeparator" w:id="0">
    <w:p w:rsidR="000A2002" w:rsidRDefault="000A2002" w:rsidP="0036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1jW5eoU6NvfFDqAyjsBKQz1r5aeMsh7EX4wo/kOUyHCd7IKJfS7f+S8i+rFvbZgJ7G0VFrBIAO9wNTXjHeXlnw==" w:salt="eB/oDjKK3rF/Ds8iC6HB+Q==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C9"/>
    <w:rsid w:val="000166A0"/>
    <w:rsid w:val="00050E8F"/>
    <w:rsid w:val="000647F3"/>
    <w:rsid w:val="000A2002"/>
    <w:rsid w:val="000A3E47"/>
    <w:rsid w:val="000F42AD"/>
    <w:rsid w:val="00113921"/>
    <w:rsid w:val="00136EBD"/>
    <w:rsid w:val="00151A93"/>
    <w:rsid w:val="0015623D"/>
    <w:rsid w:val="00193616"/>
    <w:rsid w:val="00234D07"/>
    <w:rsid w:val="0029042E"/>
    <w:rsid w:val="002B0543"/>
    <w:rsid w:val="00360C4B"/>
    <w:rsid w:val="003A5750"/>
    <w:rsid w:val="003A5DDF"/>
    <w:rsid w:val="00471D06"/>
    <w:rsid w:val="005363C3"/>
    <w:rsid w:val="005C381E"/>
    <w:rsid w:val="00606EB7"/>
    <w:rsid w:val="0062402E"/>
    <w:rsid w:val="006D79C1"/>
    <w:rsid w:val="00860764"/>
    <w:rsid w:val="009A035B"/>
    <w:rsid w:val="009E4A94"/>
    <w:rsid w:val="00A63A64"/>
    <w:rsid w:val="00AA10F9"/>
    <w:rsid w:val="00AF72AC"/>
    <w:rsid w:val="00B7055B"/>
    <w:rsid w:val="00BB0072"/>
    <w:rsid w:val="00C212EF"/>
    <w:rsid w:val="00D00DA4"/>
    <w:rsid w:val="00F417C9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323CC"/>
  <w15:docId w15:val="{7BFAA06D-3AD0-4597-8FB6-B36B00E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C4B"/>
    <w:rPr>
      <w:rFonts w:ascii="AoyagiKouzanFontT" w:eastAsia="AoyagiKouzanFontT" w:hAnsi="AoyagiKouzanFontT" w:cs="AoyagiKouzanFontT"/>
      <w:lang w:eastAsia="ja-JP"/>
    </w:rPr>
  </w:style>
  <w:style w:type="paragraph" w:styleId="a7">
    <w:name w:val="footer"/>
    <w:basedOn w:val="a"/>
    <w:link w:val="a8"/>
    <w:uiPriority w:val="99"/>
    <w:unhideWhenUsed/>
    <w:rsid w:val="00360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C4B"/>
    <w:rPr>
      <w:rFonts w:ascii="AoyagiKouzanFontT" w:eastAsia="AoyagiKouzanFontT" w:hAnsi="AoyagiKouzanFontT" w:cs="AoyagiKouzanFont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creator>tamura</dc:creator>
  <cp:lastModifiedBy>田村 竜也</cp:lastModifiedBy>
  <cp:revision>4</cp:revision>
  <cp:lastPrinted>2023-08-22T06:10:00Z</cp:lastPrinted>
  <dcterms:created xsi:type="dcterms:W3CDTF">2023-08-25T01:11:00Z</dcterms:created>
  <dcterms:modified xsi:type="dcterms:W3CDTF">2024-06-28T00:05:00Z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2023-07-11T00:00:00Z</vt:filetime>
  </property>
</Properties>
</file>